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37EE" w14:textId="77777777" w:rsidR="00F4287E" w:rsidRPr="007501F2" w:rsidRDefault="00F4287E">
      <w:pPr>
        <w:rPr>
          <w:sz w:val="32"/>
          <w:szCs w:val="32"/>
          <w:lang w:eastAsia="zh-CN"/>
        </w:rPr>
      </w:pPr>
      <w:bookmarkStart w:id="0" w:name="_GoBack"/>
      <w:bookmarkEnd w:id="0"/>
    </w:p>
    <w:p w14:paraId="14ACDD9C" w14:textId="05219462" w:rsidR="00FA2BA8" w:rsidRPr="007501F2" w:rsidRDefault="00072159">
      <w:pPr>
        <w:rPr>
          <w:sz w:val="32"/>
          <w:szCs w:val="32"/>
          <w:lang w:eastAsia="zh-CN"/>
        </w:rPr>
      </w:pPr>
      <w:r w:rsidRPr="007501F2">
        <w:rPr>
          <w:rFonts w:hint="eastAsia"/>
          <w:sz w:val="32"/>
          <w:szCs w:val="32"/>
          <w:lang w:eastAsia="zh-CN"/>
        </w:rPr>
        <w:t>名字：</w:t>
      </w:r>
      <w:r w:rsidR="006A4E2B" w:rsidRPr="007501F2">
        <w:rPr>
          <w:sz w:val="32"/>
          <w:szCs w:val="32"/>
          <w:lang w:eastAsia="zh-CN"/>
        </w:rPr>
        <w:t>_____________________</w:t>
      </w:r>
      <w:r w:rsidR="006A4E2B" w:rsidRPr="007501F2">
        <w:rPr>
          <w:sz w:val="32"/>
          <w:szCs w:val="32"/>
          <w:lang w:eastAsia="zh-CN"/>
        </w:rPr>
        <w:tab/>
      </w:r>
      <w:r w:rsidR="006A4E2B" w:rsidRPr="007501F2">
        <w:rPr>
          <w:sz w:val="32"/>
          <w:szCs w:val="32"/>
          <w:lang w:eastAsia="zh-CN"/>
        </w:rPr>
        <w:tab/>
      </w:r>
      <w:r w:rsidR="006A4E2B" w:rsidRPr="007501F2">
        <w:rPr>
          <w:sz w:val="32"/>
          <w:szCs w:val="32"/>
          <w:lang w:eastAsia="zh-CN"/>
        </w:rPr>
        <w:tab/>
      </w:r>
      <w:r w:rsidR="006A4E2B" w:rsidRPr="007501F2">
        <w:rPr>
          <w:sz w:val="32"/>
          <w:szCs w:val="32"/>
          <w:lang w:eastAsia="zh-CN"/>
        </w:rPr>
        <w:tab/>
      </w:r>
      <w:r w:rsidR="007501F2" w:rsidRPr="007501F2">
        <w:rPr>
          <w:rFonts w:ascii="Century Gothic" w:hAnsi="Century Gothic"/>
          <w:sz w:val="28"/>
          <w:szCs w:val="28"/>
          <w:lang w:eastAsia="zh-CN"/>
        </w:rPr>
        <w:tab/>
      </w:r>
      <w:r w:rsidR="0064277E" w:rsidRPr="007501F2">
        <w:rPr>
          <w:rFonts w:ascii="Century Gothic" w:hAnsi="Century Gothic"/>
          <w:sz w:val="28"/>
          <w:szCs w:val="28"/>
          <w:lang w:eastAsia="zh-CN"/>
        </w:rPr>
        <w:t>10</w:t>
      </w:r>
      <w:r w:rsidR="00F51EB9" w:rsidRPr="007501F2">
        <w:rPr>
          <w:rFonts w:ascii="Century Gothic" w:hAnsi="Century Gothic"/>
          <w:sz w:val="28"/>
          <w:szCs w:val="28"/>
          <w:lang w:eastAsia="zh-CN"/>
        </w:rPr>
        <w:t>/</w:t>
      </w:r>
      <w:r w:rsidR="00021DE8">
        <w:rPr>
          <w:rFonts w:ascii="Century Gothic" w:hAnsi="Century Gothic"/>
          <w:sz w:val="28"/>
          <w:szCs w:val="28"/>
          <w:lang w:eastAsia="zh-CN"/>
        </w:rPr>
        <w:t>15</w:t>
      </w:r>
      <w:r w:rsidR="00821E0D" w:rsidRPr="007501F2">
        <w:rPr>
          <w:rFonts w:ascii="Century Gothic" w:hAnsi="Century Gothic"/>
          <w:sz w:val="28"/>
          <w:szCs w:val="28"/>
          <w:lang w:eastAsia="zh-CN"/>
        </w:rPr>
        <w:t>/201</w:t>
      </w:r>
      <w:r w:rsidR="00021DE8">
        <w:rPr>
          <w:rFonts w:ascii="Century Gothic" w:hAnsi="Century Gothic"/>
          <w:sz w:val="28"/>
          <w:szCs w:val="28"/>
          <w:lang w:eastAsia="zh-CN"/>
        </w:rPr>
        <w:t>9</w:t>
      </w:r>
    </w:p>
    <w:p w14:paraId="342383B5" w14:textId="545DC12C" w:rsidR="00FA2BA8" w:rsidRPr="007501F2" w:rsidRDefault="00FA2BA8">
      <w:pPr>
        <w:rPr>
          <w:sz w:val="32"/>
          <w:szCs w:val="32"/>
          <w:lang w:eastAsia="zh-CN"/>
        </w:rPr>
      </w:pPr>
      <w:r w:rsidRPr="007501F2">
        <w:rPr>
          <w:rFonts w:hint="eastAsia"/>
          <w:sz w:val="32"/>
          <w:szCs w:val="32"/>
          <w:lang w:eastAsia="zh-CN"/>
        </w:rPr>
        <w:t>请帮以下的句子写</w:t>
      </w:r>
      <w:r w:rsidR="00325855" w:rsidRPr="007501F2">
        <w:rPr>
          <w:rFonts w:hint="eastAsia"/>
          <w:sz w:val="32"/>
          <w:szCs w:val="32"/>
          <w:lang w:eastAsia="zh-CN"/>
        </w:rPr>
        <w:t>中文字</w:t>
      </w:r>
      <w:r w:rsidR="00505250" w:rsidRPr="007501F2">
        <w:rPr>
          <w:rFonts w:hint="eastAsia"/>
          <w:sz w:val="32"/>
          <w:szCs w:val="32"/>
          <w:lang w:eastAsia="zh-CN"/>
        </w:rPr>
        <w:t>或拼音</w:t>
      </w:r>
      <w:r w:rsidRPr="007501F2">
        <w:rPr>
          <w:rFonts w:hint="eastAsia"/>
          <w:sz w:val="32"/>
          <w:szCs w:val="32"/>
          <w:lang w:eastAsia="zh-CN"/>
        </w:rPr>
        <w:t>。</w:t>
      </w:r>
    </w:p>
    <w:p w14:paraId="7D4E11F6" w14:textId="4450EB1C" w:rsidR="00325855" w:rsidRPr="007501F2" w:rsidRDefault="00821E0D" w:rsidP="00325855">
      <w:pPr>
        <w:pStyle w:val="ListParagraph"/>
        <w:numPr>
          <w:ilvl w:val="0"/>
          <w:numId w:val="3"/>
        </w:numPr>
        <w:ind w:leftChars="0"/>
        <w:rPr>
          <w:rFonts w:ascii="Century Gothic" w:hAnsi="Century Gothic"/>
          <w:sz w:val="28"/>
          <w:szCs w:val="28"/>
          <w:lang w:eastAsia="zh-CN"/>
        </w:rPr>
      </w:pPr>
      <w:r w:rsidRPr="007501F2">
        <w:rPr>
          <w:rFonts w:ascii="Century Gothic" w:hAnsi="Century Gothic"/>
          <w:sz w:val="28"/>
          <w:szCs w:val="28"/>
          <w:lang w:eastAsia="zh-CN"/>
        </w:rPr>
        <w:t>chú le liàn xí huà huà y</w:t>
      </w:r>
      <w:r w:rsidRPr="007501F2">
        <w:rPr>
          <w:rFonts w:ascii="Calibri" w:hAnsi="Calibri" w:cs="Calibri"/>
          <w:sz w:val="28"/>
          <w:szCs w:val="28"/>
          <w:lang w:eastAsia="zh-CN"/>
        </w:rPr>
        <w:t xml:space="preserve">ǐ </w:t>
      </w:r>
      <w:r w:rsidRPr="007501F2">
        <w:rPr>
          <w:rFonts w:ascii="Century Gothic" w:hAnsi="Century Gothic" w:cs="Calibri"/>
          <w:sz w:val="28"/>
          <w:szCs w:val="28"/>
          <w:lang w:eastAsia="zh-CN"/>
        </w:rPr>
        <w:t>wài, tā yě cháng cháng tī qiú.</w:t>
      </w:r>
    </w:p>
    <w:p w14:paraId="416EB56D" w14:textId="0A5B7397" w:rsidR="00FA2BA8" w:rsidRPr="00325855" w:rsidRDefault="00FA2BA8" w:rsidP="00325855">
      <w:pPr>
        <w:rPr>
          <w:sz w:val="36"/>
          <w:szCs w:val="36"/>
          <w:lang w:eastAsia="zh-CN"/>
        </w:rPr>
      </w:pPr>
      <w:r w:rsidRPr="00325855">
        <w:rPr>
          <w:sz w:val="36"/>
          <w:szCs w:val="36"/>
          <w:lang w:eastAsia="zh-CN"/>
        </w:rPr>
        <w:t>_________________________________________________________</w:t>
      </w:r>
    </w:p>
    <w:p w14:paraId="4F32F0F6" w14:textId="77777777" w:rsidR="00FA2BA8" w:rsidRDefault="00FA2BA8" w:rsidP="00FA2BA8">
      <w:pPr>
        <w:rPr>
          <w:sz w:val="36"/>
          <w:szCs w:val="36"/>
          <w:lang w:eastAsia="zh-CN"/>
        </w:rPr>
      </w:pPr>
    </w:p>
    <w:p w14:paraId="7E23B333" w14:textId="3D8F6E64" w:rsidR="00A90427" w:rsidRPr="00821E0D" w:rsidRDefault="00B60DFC" w:rsidP="00B60DFC">
      <w:pPr>
        <w:pStyle w:val="ListParagraph"/>
        <w:numPr>
          <w:ilvl w:val="0"/>
          <w:numId w:val="3"/>
        </w:numPr>
        <w:ind w:leftChars="0"/>
        <w:rPr>
          <w:rFonts w:ascii="Century Gothic" w:hAnsi="Century Gothic"/>
          <w:sz w:val="28"/>
          <w:szCs w:val="28"/>
          <w:lang w:eastAsia="zh-CN"/>
        </w:rPr>
      </w:pPr>
      <w:r w:rsidRPr="00821E0D">
        <w:rPr>
          <w:rFonts w:ascii="Century Gothic" w:hAnsi="Century Gothic"/>
          <w:sz w:val="28"/>
          <w:szCs w:val="28"/>
          <w:lang w:eastAsia="zh-CN"/>
        </w:rPr>
        <w:t>chāo shì duì miàn y</w:t>
      </w:r>
      <w:r w:rsidRPr="00821E0D">
        <w:rPr>
          <w:rFonts w:ascii="Calibri" w:hAnsi="Calibri" w:cs="Calibri"/>
          <w:sz w:val="28"/>
          <w:szCs w:val="28"/>
          <w:lang w:eastAsia="zh-CN"/>
        </w:rPr>
        <w:t>ǒ</w:t>
      </w:r>
      <w:r w:rsidRPr="00821E0D">
        <w:rPr>
          <w:rFonts w:ascii="Century Gothic" w:hAnsi="Century Gothic"/>
          <w:sz w:val="28"/>
          <w:szCs w:val="28"/>
          <w:lang w:eastAsia="zh-CN"/>
        </w:rPr>
        <w:t>u yì jiā hěn h</w:t>
      </w:r>
      <w:r w:rsidRPr="00821E0D">
        <w:rPr>
          <w:rFonts w:ascii="Calibri" w:hAnsi="Calibri" w:cs="Calibri"/>
          <w:sz w:val="28"/>
          <w:szCs w:val="28"/>
          <w:lang w:eastAsia="zh-CN"/>
        </w:rPr>
        <w:t>ǎ</w:t>
      </w:r>
      <w:r w:rsidRPr="00821E0D">
        <w:rPr>
          <w:rFonts w:ascii="Century Gothic" w:hAnsi="Century Gothic"/>
          <w:sz w:val="28"/>
          <w:szCs w:val="28"/>
          <w:lang w:eastAsia="zh-CN"/>
        </w:rPr>
        <w:t xml:space="preserve">o chī de cān tīng. </w:t>
      </w:r>
      <w:r w:rsidRPr="00821E0D">
        <w:rPr>
          <w:rFonts w:ascii="Century Gothic" w:hAnsi="Century Gothic"/>
          <w:sz w:val="28"/>
          <w:szCs w:val="28"/>
          <w:lang w:eastAsia="zh-CN"/>
        </w:rPr>
        <w:br/>
      </w:r>
    </w:p>
    <w:p w14:paraId="1B8313D5" w14:textId="2C92D2B1" w:rsidR="00303E87" w:rsidRPr="00303E87" w:rsidRDefault="00FA2BA8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_________________________________________________________</w:t>
      </w:r>
    </w:p>
    <w:p w14:paraId="26372665" w14:textId="77777777" w:rsidR="007E3CDE" w:rsidRDefault="007E3CDE">
      <w:pPr>
        <w:rPr>
          <w:sz w:val="36"/>
          <w:szCs w:val="36"/>
          <w:lang w:eastAsia="zh-CN"/>
        </w:rPr>
      </w:pPr>
    </w:p>
    <w:p w14:paraId="48E0508C" w14:textId="2BC89FFC" w:rsidR="00167FE0" w:rsidRDefault="00B60DFC" w:rsidP="00B60DFC">
      <w:pPr>
        <w:pStyle w:val="ListParagraph"/>
        <w:numPr>
          <w:ilvl w:val="0"/>
          <w:numId w:val="3"/>
        </w:numPr>
        <w:ind w:leftChars="0"/>
        <w:rPr>
          <w:rFonts w:ascii="Century Gothic" w:hAnsi="Century Gothic"/>
          <w:sz w:val="28"/>
          <w:szCs w:val="28"/>
          <w:lang w:eastAsia="zh-CN"/>
        </w:rPr>
      </w:pPr>
      <w:r w:rsidRPr="00821E0D">
        <w:rPr>
          <w:rFonts w:ascii="Century Gothic" w:hAnsi="Century Gothic"/>
          <w:sz w:val="28"/>
          <w:szCs w:val="28"/>
          <w:lang w:eastAsia="zh-CN"/>
        </w:rPr>
        <w:t>tā qù m</w:t>
      </w:r>
      <w:r w:rsidRPr="00821E0D">
        <w:rPr>
          <w:rFonts w:ascii="Calibri" w:hAnsi="Calibri" w:cs="Calibri"/>
          <w:sz w:val="28"/>
          <w:szCs w:val="28"/>
          <w:lang w:eastAsia="zh-CN"/>
        </w:rPr>
        <w:t>ǎ</w:t>
      </w:r>
      <w:r w:rsidRPr="00821E0D">
        <w:rPr>
          <w:rFonts w:ascii="Century Gothic" w:hAnsi="Century Gothic"/>
          <w:sz w:val="28"/>
          <w:szCs w:val="28"/>
          <w:lang w:eastAsia="zh-CN"/>
        </w:rPr>
        <w:t xml:space="preserve">i dōng xi de shí hòu wàng jì dài qián le. </w:t>
      </w:r>
    </w:p>
    <w:p w14:paraId="4AAE5718" w14:textId="77777777" w:rsidR="007501F2" w:rsidRPr="00821E0D" w:rsidRDefault="007501F2" w:rsidP="007501F2">
      <w:pPr>
        <w:pStyle w:val="ListParagraph"/>
        <w:ind w:leftChars="0" w:left="360"/>
        <w:rPr>
          <w:rFonts w:ascii="Century Gothic" w:hAnsi="Century Gothic"/>
          <w:sz w:val="28"/>
          <w:szCs w:val="28"/>
          <w:lang w:eastAsia="zh-CN"/>
        </w:rPr>
      </w:pPr>
    </w:p>
    <w:p w14:paraId="786D8C2F" w14:textId="77777777" w:rsidR="00B60DFC" w:rsidRPr="007501F2" w:rsidRDefault="00B60DFC" w:rsidP="007501F2">
      <w:pPr>
        <w:pBdr>
          <w:bottom w:val="single" w:sz="12" w:space="1" w:color="auto"/>
        </w:pBdr>
        <w:rPr>
          <w:sz w:val="36"/>
          <w:szCs w:val="36"/>
          <w:lang w:eastAsia="zh-CN"/>
        </w:rPr>
      </w:pPr>
    </w:p>
    <w:p w14:paraId="74C6564E" w14:textId="77E9D609" w:rsidR="007501F2" w:rsidRDefault="007501F2" w:rsidP="00B60DFC">
      <w:pPr>
        <w:rPr>
          <w:sz w:val="36"/>
          <w:szCs w:val="36"/>
          <w:lang w:eastAsia="zh-CN"/>
        </w:rPr>
      </w:pPr>
    </w:p>
    <w:p w14:paraId="60C50018" w14:textId="36144EB3" w:rsidR="007501F2" w:rsidRDefault="007501F2" w:rsidP="007501F2">
      <w:pPr>
        <w:pStyle w:val="ListParagraph"/>
        <w:numPr>
          <w:ilvl w:val="0"/>
          <w:numId w:val="3"/>
        </w:numPr>
        <w:ind w:leftChars="0"/>
        <w:rPr>
          <w:rFonts w:ascii="Century Gothic" w:hAnsi="Century Gothic"/>
          <w:sz w:val="36"/>
          <w:szCs w:val="36"/>
          <w:lang w:eastAsia="zh-CN"/>
        </w:rPr>
      </w:pPr>
      <w:r>
        <w:rPr>
          <w:rFonts w:ascii="Century Gothic" w:hAnsi="Century Gothic" w:hint="eastAsia"/>
          <w:sz w:val="36"/>
          <w:szCs w:val="36"/>
          <w:lang w:eastAsia="zh-CN"/>
        </w:rPr>
        <w:t>往这边右转就可以走到快餐店了。</w:t>
      </w:r>
      <w:r>
        <w:rPr>
          <w:rFonts w:ascii="Century Gothic" w:hAnsi="Century Gothic"/>
          <w:sz w:val="36"/>
          <w:szCs w:val="36"/>
          <w:lang w:eastAsia="zh-CN"/>
        </w:rPr>
        <w:br/>
      </w:r>
    </w:p>
    <w:p w14:paraId="7CA38A21" w14:textId="048794CF" w:rsidR="007501F2" w:rsidRPr="007501F2" w:rsidRDefault="007501F2" w:rsidP="007501F2">
      <w:pPr>
        <w:ind w:left="360"/>
        <w:rPr>
          <w:rFonts w:ascii="Century Gothic" w:hAnsi="Century Gothic"/>
          <w:sz w:val="36"/>
          <w:szCs w:val="36"/>
          <w:lang w:eastAsia="zh-CN"/>
        </w:rPr>
      </w:pPr>
      <w:r>
        <w:rPr>
          <w:rFonts w:ascii="Century Gothic" w:hAnsi="Century Gothic"/>
          <w:sz w:val="36"/>
          <w:szCs w:val="36"/>
          <w:lang w:eastAsia="zh-CN"/>
        </w:rPr>
        <w:t>______________________________________________________</w:t>
      </w:r>
    </w:p>
    <w:p w14:paraId="1DA7CE1A" w14:textId="7E633F66" w:rsidR="00B60DFC" w:rsidRDefault="00A27DBF" w:rsidP="00B60DFC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br/>
      </w:r>
      <w:r>
        <w:rPr>
          <w:rFonts w:hint="eastAsia"/>
          <w:sz w:val="36"/>
          <w:szCs w:val="36"/>
          <w:lang w:eastAsia="zh-CN"/>
        </w:rPr>
        <w:t>请选五个</w:t>
      </w:r>
      <w:r w:rsidR="00821E0D">
        <w:rPr>
          <w:rFonts w:hint="eastAsia"/>
          <w:sz w:val="36"/>
          <w:szCs w:val="36"/>
          <w:lang w:eastAsia="zh-CN"/>
        </w:rPr>
        <w:t>不同的</w:t>
      </w:r>
      <w:r>
        <w:rPr>
          <w:rFonts w:hint="eastAsia"/>
          <w:sz w:val="36"/>
          <w:szCs w:val="36"/>
          <w:lang w:eastAsia="zh-CN"/>
        </w:rPr>
        <w:t>生词练习。</w:t>
      </w:r>
      <w:r>
        <w:rPr>
          <w:sz w:val="36"/>
          <w:szCs w:val="36"/>
          <w:lang w:eastAsia="zh-CN"/>
        </w:rPr>
        <w:br/>
      </w:r>
      <w:r w:rsidRPr="00A27DBF">
        <w:rPr>
          <w:rFonts w:ascii="Arial" w:hAnsi="Arial" w:cs="Arial"/>
          <w:lang w:eastAsia="zh-CN"/>
        </w:rPr>
        <w:t xml:space="preserve">Please choose 5 </w:t>
      </w:r>
      <w:r w:rsidR="00821E0D">
        <w:rPr>
          <w:rFonts w:ascii="Arial" w:hAnsi="Arial" w:cs="Arial"/>
          <w:lang w:eastAsia="zh-CN"/>
        </w:rPr>
        <w:t xml:space="preserve">different </w:t>
      </w:r>
      <w:r w:rsidRPr="00A27DBF">
        <w:rPr>
          <w:rFonts w:ascii="Arial" w:hAnsi="Arial" w:cs="Arial"/>
          <w:lang w:eastAsia="zh-CN"/>
        </w:rPr>
        <w:t xml:space="preserve">characters from the review list and practice them in the grids below. </w:t>
      </w:r>
    </w:p>
    <w:p w14:paraId="1216D93A" w14:textId="5B1F42BC" w:rsidR="00B60DFC" w:rsidRPr="00B60DFC" w:rsidRDefault="00A27DBF" w:rsidP="00A27DBF">
      <w:pPr>
        <w:jc w:val="center"/>
        <w:rPr>
          <w:sz w:val="36"/>
          <w:szCs w:val="36"/>
          <w:lang w:eastAsia="zh-CN"/>
        </w:rPr>
      </w:pPr>
      <w:r w:rsidRPr="00A27DBF">
        <w:rPr>
          <w:noProof/>
          <w:sz w:val="36"/>
          <w:szCs w:val="36"/>
          <w:lang w:eastAsia="zh-CN"/>
        </w:rPr>
        <w:drawing>
          <wp:inline distT="0" distB="0" distL="0" distR="0" wp14:anchorId="59500441" wp14:editId="6DC02945">
            <wp:extent cx="6032500" cy="3759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DFC" w:rsidRPr="00B60DFC" w:rsidSect="006A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B1E1A"/>
    <w:multiLevelType w:val="hybridMultilevel"/>
    <w:tmpl w:val="C3FE7C50"/>
    <w:lvl w:ilvl="0" w:tplc="29E8F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6D26C7"/>
    <w:multiLevelType w:val="hybridMultilevel"/>
    <w:tmpl w:val="E3C6E816"/>
    <w:lvl w:ilvl="0" w:tplc="1292F0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7A304D"/>
    <w:multiLevelType w:val="hybridMultilevel"/>
    <w:tmpl w:val="4404BBF2"/>
    <w:lvl w:ilvl="0" w:tplc="B998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2B"/>
    <w:rsid w:val="000135EC"/>
    <w:rsid w:val="00021DE8"/>
    <w:rsid w:val="000365ED"/>
    <w:rsid w:val="00043416"/>
    <w:rsid w:val="00071BB8"/>
    <w:rsid w:val="00072159"/>
    <w:rsid w:val="00081B9C"/>
    <w:rsid w:val="00085471"/>
    <w:rsid w:val="00094D23"/>
    <w:rsid w:val="000B4F09"/>
    <w:rsid w:val="000D4FBA"/>
    <w:rsid w:val="001138A4"/>
    <w:rsid w:val="00124DCC"/>
    <w:rsid w:val="001339B0"/>
    <w:rsid w:val="0016742E"/>
    <w:rsid w:val="00167FE0"/>
    <w:rsid w:val="00182A27"/>
    <w:rsid w:val="001A224C"/>
    <w:rsid w:val="001C5590"/>
    <w:rsid w:val="001F5B41"/>
    <w:rsid w:val="001F6CD5"/>
    <w:rsid w:val="00203291"/>
    <w:rsid w:val="002211D8"/>
    <w:rsid w:val="00223CE0"/>
    <w:rsid w:val="002300F4"/>
    <w:rsid w:val="002424CB"/>
    <w:rsid w:val="00254F1C"/>
    <w:rsid w:val="00261BB7"/>
    <w:rsid w:val="0027344E"/>
    <w:rsid w:val="00295C88"/>
    <w:rsid w:val="002B2AD8"/>
    <w:rsid w:val="002D5CE5"/>
    <w:rsid w:val="002E4FEA"/>
    <w:rsid w:val="002F153B"/>
    <w:rsid w:val="002F1A4B"/>
    <w:rsid w:val="002F6D3F"/>
    <w:rsid w:val="00303E87"/>
    <w:rsid w:val="00325855"/>
    <w:rsid w:val="0033293B"/>
    <w:rsid w:val="003456CE"/>
    <w:rsid w:val="00361D20"/>
    <w:rsid w:val="00393A86"/>
    <w:rsid w:val="003A2577"/>
    <w:rsid w:val="003B00F1"/>
    <w:rsid w:val="003B2613"/>
    <w:rsid w:val="003E2C7A"/>
    <w:rsid w:val="003F0199"/>
    <w:rsid w:val="003F64CD"/>
    <w:rsid w:val="00422415"/>
    <w:rsid w:val="00426372"/>
    <w:rsid w:val="00427937"/>
    <w:rsid w:val="00437E6A"/>
    <w:rsid w:val="0044770F"/>
    <w:rsid w:val="004709E4"/>
    <w:rsid w:val="004875CD"/>
    <w:rsid w:val="004D781E"/>
    <w:rsid w:val="0050503C"/>
    <w:rsid w:val="00505250"/>
    <w:rsid w:val="00510900"/>
    <w:rsid w:val="00576E86"/>
    <w:rsid w:val="00581677"/>
    <w:rsid w:val="00581E66"/>
    <w:rsid w:val="005947B1"/>
    <w:rsid w:val="005B6A31"/>
    <w:rsid w:val="005C1444"/>
    <w:rsid w:val="005D0E02"/>
    <w:rsid w:val="005D16E1"/>
    <w:rsid w:val="00604C37"/>
    <w:rsid w:val="006171FF"/>
    <w:rsid w:val="006203FD"/>
    <w:rsid w:val="006220BD"/>
    <w:rsid w:val="00633FE4"/>
    <w:rsid w:val="006363D9"/>
    <w:rsid w:val="00637D20"/>
    <w:rsid w:val="0064277E"/>
    <w:rsid w:val="006631A1"/>
    <w:rsid w:val="00670A16"/>
    <w:rsid w:val="00686D1D"/>
    <w:rsid w:val="00697C1D"/>
    <w:rsid w:val="006A4E2B"/>
    <w:rsid w:val="006A74EC"/>
    <w:rsid w:val="006B3A41"/>
    <w:rsid w:val="006D45C8"/>
    <w:rsid w:val="006E5375"/>
    <w:rsid w:val="007011C4"/>
    <w:rsid w:val="00701707"/>
    <w:rsid w:val="00705163"/>
    <w:rsid w:val="00711691"/>
    <w:rsid w:val="00713EE3"/>
    <w:rsid w:val="007235BF"/>
    <w:rsid w:val="00724562"/>
    <w:rsid w:val="00736B11"/>
    <w:rsid w:val="007501F2"/>
    <w:rsid w:val="00750B2A"/>
    <w:rsid w:val="00754894"/>
    <w:rsid w:val="007635D8"/>
    <w:rsid w:val="00765909"/>
    <w:rsid w:val="00786F5D"/>
    <w:rsid w:val="007936AF"/>
    <w:rsid w:val="00795C0F"/>
    <w:rsid w:val="007A1656"/>
    <w:rsid w:val="007C71D8"/>
    <w:rsid w:val="007E3CDE"/>
    <w:rsid w:val="0080152B"/>
    <w:rsid w:val="00810FD5"/>
    <w:rsid w:val="00821E0D"/>
    <w:rsid w:val="008238C2"/>
    <w:rsid w:val="008356FA"/>
    <w:rsid w:val="008467BD"/>
    <w:rsid w:val="008570CF"/>
    <w:rsid w:val="00887820"/>
    <w:rsid w:val="008B57A4"/>
    <w:rsid w:val="008C4A67"/>
    <w:rsid w:val="008C5B4C"/>
    <w:rsid w:val="008D00F6"/>
    <w:rsid w:val="008E3E6D"/>
    <w:rsid w:val="00946445"/>
    <w:rsid w:val="00947E3C"/>
    <w:rsid w:val="00955259"/>
    <w:rsid w:val="00967510"/>
    <w:rsid w:val="00986DB4"/>
    <w:rsid w:val="00994E18"/>
    <w:rsid w:val="009A5587"/>
    <w:rsid w:val="009E5A84"/>
    <w:rsid w:val="009F0CDB"/>
    <w:rsid w:val="00A21390"/>
    <w:rsid w:val="00A27DBF"/>
    <w:rsid w:val="00A528BB"/>
    <w:rsid w:val="00A73093"/>
    <w:rsid w:val="00A9009B"/>
    <w:rsid w:val="00A90427"/>
    <w:rsid w:val="00AB0014"/>
    <w:rsid w:val="00AF515B"/>
    <w:rsid w:val="00B162DA"/>
    <w:rsid w:val="00B3640C"/>
    <w:rsid w:val="00B374DA"/>
    <w:rsid w:val="00B60DFC"/>
    <w:rsid w:val="00B76195"/>
    <w:rsid w:val="00B76BCF"/>
    <w:rsid w:val="00B83796"/>
    <w:rsid w:val="00BB1D21"/>
    <w:rsid w:val="00BC1D4A"/>
    <w:rsid w:val="00BC7437"/>
    <w:rsid w:val="00BD04EB"/>
    <w:rsid w:val="00BE30E2"/>
    <w:rsid w:val="00BE7510"/>
    <w:rsid w:val="00C11184"/>
    <w:rsid w:val="00C52B94"/>
    <w:rsid w:val="00C56443"/>
    <w:rsid w:val="00C6312D"/>
    <w:rsid w:val="00C7022F"/>
    <w:rsid w:val="00C84348"/>
    <w:rsid w:val="00CB476F"/>
    <w:rsid w:val="00CB4EF3"/>
    <w:rsid w:val="00CD3977"/>
    <w:rsid w:val="00D00041"/>
    <w:rsid w:val="00D02C2F"/>
    <w:rsid w:val="00D16D52"/>
    <w:rsid w:val="00D30F79"/>
    <w:rsid w:val="00D43A7F"/>
    <w:rsid w:val="00D543C1"/>
    <w:rsid w:val="00D76C87"/>
    <w:rsid w:val="00DA2710"/>
    <w:rsid w:val="00DB0B8C"/>
    <w:rsid w:val="00DD023B"/>
    <w:rsid w:val="00DE739C"/>
    <w:rsid w:val="00DF5352"/>
    <w:rsid w:val="00E05276"/>
    <w:rsid w:val="00E06BFF"/>
    <w:rsid w:val="00E10183"/>
    <w:rsid w:val="00E15D90"/>
    <w:rsid w:val="00E1693A"/>
    <w:rsid w:val="00E300A1"/>
    <w:rsid w:val="00E401F2"/>
    <w:rsid w:val="00E44AF8"/>
    <w:rsid w:val="00E47086"/>
    <w:rsid w:val="00E71A3B"/>
    <w:rsid w:val="00E7618C"/>
    <w:rsid w:val="00E92CE9"/>
    <w:rsid w:val="00E97142"/>
    <w:rsid w:val="00EA4624"/>
    <w:rsid w:val="00EB27D1"/>
    <w:rsid w:val="00EB5E7C"/>
    <w:rsid w:val="00EC67A1"/>
    <w:rsid w:val="00ED2FAC"/>
    <w:rsid w:val="00EF3628"/>
    <w:rsid w:val="00EF3A93"/>
    <w:rsid w:val="00EF571F"/>
    <w:rsid w:val="00F02BED"/>
    <w:rsid w:val="00F116EC"/>
    <w:rsid w:val="00F176C3"/>
    <w:rsid w:val="00F4287E"/>
    <w:rsid w:val="00F51242"/>
    <w:rsid w:val="00F51EB9"/>
    <w:rsid w:val="00F61194"/>
    <w:rsid w:val="00F62014"/>
    <w:rsid w:val="00F66678"/>
    <w:rsid w:val="00F96403"/>
    <w:rsid w:val="00FA2BA8"/>
    <w:rsid w:val="00FB000E"/>
    <w:rsid w:val="00FB5ED7"/>
    <w:rsid w:val="00FC57C7"/>
    <w:rsid w:val="00FD04F0"/>
    <w:rsid w:val="00FD787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C7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E2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6A4E2B"/>
  </w:style>
  <w:style w:type="paragraph" w:styleId="ListParagraph">
    <w:name w:val="List Paragraph"/>
    <w:basedOn w:val="Normal"/>
    <w:uiPriority w:val="34"/>
    <w:qFormat/>
    <w:rsid w:val="00FA2B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2017-09-26T00:27:00Z</cp:lastPrinted>
  <dcterms:created xsi:type="dcterms:W3CDTF">2019-11-04T04:21:00Z</dcterms:created>
  <dcterms:modified xsi:type="dcterms:W3CDTF">2019-11-04T04:21:00Z</dcterms:modified>
</cp:coreProperties>
</file>