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8BB4A" w14:textId="77777777" w:rsidR="00BB1D21" w:rsidRDefault="00BB1D21">
      <w:pPr>
        <w:rPr>
          <w:lang w:eastAsia="zh-CN"/>
        </w:rPr>
      </w:pPr>
    </w:p>
    <w:p w14:paraId="2953A0EA" w14:textId="69E1D890" w:rsidR="004F3D00" w:rsidRPr="00034CE8" w:rsidRDefault="00072159" w:rsidP="00065CB4">
      <w:pPr>
        <w:rPr>
          <w:rFonts w:ascii="Century Gothic" w:hAnsi="Century Gothic"/>
          <w:sz w:val="28"/>
          <w:szCs w:val="28"/>
          <w:lang w:eastAsia="zh-CN"/>
        </w:rPr>
      </w:pPr>
      <w:r w:rsidRPr="00710B72">
        <w:rPr>
          <w:rFonts w:hint="eastAsia"/>
          <w:sz w:val="28"/>
          <w:szCs w:val="28"/>
          <w:lang w:eastAsia="zh-CN"/>
        </w:rPr>
        <w:t>名字：</w:t>
      </w:r>
      <w:r w:rsidR="006A4E2B" w:rsidRPr="00710B72">
        <w:rPr>
          <w:sz w:val="28"/>
          <w:szCs w:val="28"/>
          <w:lang w:eastAsia="zh-CN"/>
        </w:rPr>
        <w:t>_____________________</w:t>
      </w:r>
      <w:r w:rsidR="006A4E2B" w:rsidRPr="00710B72">
        <w:rPr>
          <w:sz w:val="28"/>
          <w:szCs w:val="28"/>
          <w:lang w:eastAsia="zh-CN"/>
        </w:rPr>
        <w:tab/>
      </w:r>
      <w:r w:rsidR="006A4E2B" w:rsidRPr="00710B72">
        <w:rPr>
          <w:sz w:val="28"/>
          <w:szCs w:val="28"/>
          <w:lang w:eastAsia="zh-CN"/>
        </w:rPr>
        <w:tab/>
      </w:r>
      <w:r w:rsidR="006A4E2B" w:rsidRPr="00710B72">
        <w:rPr>
          <w:sz w:val="28"/>
          <w:szCs w:val="28"/>
          <w:lang w:eastAsia="zh-CN"/>
        </w:rPr>
        <w:tab/>
      </w:r>
      <w:r w:rsidR="006A4E2B" w:rsidRPr="00710B72">
        <w:rPr>
          <w:sz w:val="28"/>
          <w:szCs w:val="28"/>
          <w:lang w:eastAsia="zh-CN"/>
        </w:rPr>
        <w:tab/>
      </w:r>
      <w:r w:rsidR="00DA7F72" w:rsidRPr="00710B72">
        <w:rPr>
          <w:sz w:val="28"/>
          <w:szCs w:val="28"/>
          <w:lang w:eastAsia="zh-CN"/>
        </w:rPr>
        <w:tab/>
      </w:r>
      <w:r w:rsidR="00DA7F72" w:rsidRPr="00710B72">
        <w:rPr>
          <w:rFonts w:ascii="Century Gothic" w:hAnsi="Century Gothic"/>
          <w:sz w:val="28"/>
          <w:szCs w:val="28"/>
          <w:lang w:eastAsia="zh-CN"/>
        </w:rPr>
        <w:tab/>
      </w:r>
      <w:r w:rsidR="00FB3E4F">
        <w:rPr>
          <w:rFonts w:ascii="Century Gothic" w:hAnsi="Century Gothic"/>
          <w:sz w:val="28"/>
          <w:szCs w:val="28"/>
          <w:lang w:eastAsia="zh-CN"/>
        </w:rPr>
        <w:t>0</w:t>
      </w:r>
      <w:r w:rsidR="00816A07">
        <w:rPr>
          <w:rFonts w:ascii="Century Gothic" w:hAnsi="Century Gothic"/>
          <w:sz w:val="28"/>
          <w:szCs w:val="28"/>
          <w:lang w:eastAsia="zh-CN"/>
        </w:rPr>
        <w:t>3</w:t>
      </w:r>
      <w:r w:rsidR="00F51EB9" w:rsidRPr="00710B72">
        <w:rPr>
          <w:rFonts w:ascii="Century Gothic" w:hAnsi="Century Gothic"/>
          <w:sz w:val="28"/>
          <w:szCs w:val="28"/>
          <w:lang w:eastAsia="zh-CN"/>
        </w:rPr>
        <w:t>/</w:t>
      </w:r>
      <w:r w:rsidR="005E5BE1">
        <w:rPr>
          <w:rFonts w:ascii="Century Gothic" w:hAnsi="Century Gothic"/>
          <w:sz w:val="28"/>
          <w:szCs w:val="28"/>
          <w:lang w:eastAsia="zh-CN"/>
        </w:rPr>
        <w:t>19</w:t>
      </w:r>
      <w:r w:rsidR="003D7E76" w:rsidRPr="00710B72">
        <w:rPr>
          <w:rFonts w:ascii="Century Gothic" w:hAnsi="Century Gothic"/>
          <w:sz w:val="28"/>
          <w:szCs w:val="28"/>
          <w:lang w:eastAsia="zh-CN"/>
        </w:rPr>
        <w:t>/20</w:t>
      </w:r>
      <w:r w:rsidR="005E5BE1">
        <w:rPr>
          <w:rFonts w:ascii="Century Gothic" w:hAnsi="Century Gothic"/>
          <w:sz w:val="28"/>
          <w:szCs w:val="28"/>
          <w:lang w:eastAsia="zh-CN"/>
        </w:rPr>
        <w:t>20</w:t>
      </w:r>
      <w:bookmarkStart w:id="0" w:name="_GoBack"/>
      <w:bookmarkEnd w:id="0"/>
    </w:p>
    <w:p w14:paraId="234DE59D" w14:textId="0EB90FD2" w:rsidR="004F3D00" w:rsidRDefault="004F3D00" w:rsidP="00065CB4">
      <w:pPr>
        <w:rPr>
          <w:sz w:val="36"/>
          <w:szCs w:val="36"/>
          <w:lang w:eastAsia="zh-CN"/>
        </w:rPr>
      </w:pPr>
    </w:p>
    <w:p w14:paraId="48A9B374" w14:textId="164F2AF4" w:rsidR="004F3D00" w:rsidRDefault="00034CE8" w:rsidP="00065CB4">
      <w:pPr>
        <w:rPr>
          <w:sz w:val="36"/>
          <w:szCs w:val="36"/>
          <w:lang w:eastAsia="zh-CN"/>
        </w:rPr>
      </w:pPr>
      <w:r w:rsidRPr="00034CE8">
        <w:rPr>
          <w:noProof/>
          <w:sz w:val="36"/>
          <w:szCs w:val="36"/>
          <w:lang w:eastAsia="zh-CN"/>
        </w:rPr>
        <w:drawing>
          <wp:inline distT="0" distB="0" distL="0" distR="0" wp14:anchorId="762F9B75" wp14:editId="669F4767">
            <wp:extent cx="6858000" cy="7105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DC252" w14:textId="750D59A4" w:rsidR="004F3D00" w:rsidRDefault="00034CE8" w:rsidP="004F3D00">
      <w:pPr>
        <w:rPr>
          <w:sz w:val="32"/>
          <w:szCs w:val="32"/>
          <w:lang w:eastAsia="zh-CN"/>
        </w:rPr>
      </w:pPr>
      <w:r w:rsidRPr="00034CE8">
        <w:rPr>
          <w:noProof/>
          <w:sz w:val="32"/>
          <w:szCs w:val="32"/>
          <w:lang w:eastAsia="zh-CN"/>
        </w:rPr>
        <w:drawing>
          <wp:inline distT="0" distB="0" distL="0" distR="0" wp14:anchorId="3986D948" wp14:editId="537971BE">
            <wp:extent cx="6858000" cy="6870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4DDB2" w14:textId="3484BB87" w:rsidR="00034CE8" w:rsidRDefault="00034CE8" w:rsidP="004F3D00">
      <w:pPr>
        <w:rPr>
          <w:sz w:val="32"/>
          <w:szCs w:val="32"/>
          <w:lang w:eastAsia="zh-CN"/>
        </w:rPr>
      </w:pPr>
      <w:r w:rsidRPr="00034CE8">
        <w:rPr>
          <w:noProof/>
          <w:sz w:val="32"/>
          <w:szCs w:val="32"/>
          <w:lang w:eastAsia="zh-CN"/>
        </w:rPr>
        <w:drawing>
          <wp:inline distT="0" distB="0" distL="0" distR="0" wp14:anchorId="5BC539FB" wp14:editId="16A0DE81">
            <wp:extent cx="6858000" cy="7131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AFA84" w14:textId="02110F77" w:rsidR="00034CE8" w:rsidRDefault="00034CE8" w:rsidP="004F3D00">
      <w:pPr>
        <w:rPr>
          <w:sz w:val="32"/>
          <w:szCs w:val="32"/>
          <w:lang w:eastAsia="zh-CN"/>
        </w:rPr>
      </w:pPr>
      <w:r w:rsidRPr="00034CE8">
        <w:rPr>
          <w:noProof/>
          <w:sz w:val="32"/>
          <w:szCs w:val="32"/>
          <w:lang w:eastAsia="zh-CN"/>
        </w:rPr>
        <w:drawing>
          <wp:inline distT="0" distB="0" distL="0" distR="0" wp14:anchorId="7D31647E" wp14:editId="46854767">
            <wp:extent cx="6858000" cy="7131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B01EC" w14:textId="4B733D32" w:rsidR="00034CE8" w:rsidRDefault="00034CE8" w:rsidP="004F3D00">
      <w:pPr>
        <w:rPr>
          <w:sz w:val="32"/>
          <w:szCs w:val="32"/>
          <w:lang w:eastAsia="zh-CN"/>
        </w:rPr>
      </w:pPr>
    </w:p>
    <w:p w14:paraId="1EFF94DD" w14:textId="77777777" w:rsidR="00446B65" w:rsidRDefault="00446B65" w:rsidP="004F3D00">
      <w:pPr>
        <w:rPr>
          <w:sz w:val="32"/>
          <w:szCs w:val="32"/>
          <w:lang w:eastAsia="zh-CN"/>
        </w:rPr>
      </w:pPr>
    </w:p>
    <w:p w14:paraId="4AD42D58" w14:textId="77777777" w:rsidR="00034CE8" w:rsidRDefault="00034CE8" w:rsidP="00034CE8">
      <w:pPr>
        <w:rPr>
          <w:sz w:val="32"/>
          <w:szCs w:val="32"/>
          <w:lang w:eastAsia="zh-CN"/>
        </w:rPr>
      </w:pPr>
      <w:r w:rsidRPr="007501F2">
        <w:rPr>
          <w:rFonts w:hint="eastAsia"/>
          <w:sz w:val="32"/>
          <w:szCs w:val="32"/>
          <w:lang w:eastAsia="zh-CN"/>
        </w:rPr>
        <w:t>请帮以下的句子写中文字或拼音。</w:t>
      </w:r>
    </w:p>
    <w:p w14:paraId="0D91C70F" w14:textId="48DC7697" w:rsidR="00034CE8" w:rsidRDefault="00034CE8" w:rsidP="004F3D00">
      <w:pPr>
        <w:rPr>
          <w:sz w:val="32"/>
          <w:szCs w:val="32"/>
          <w:lang w:eastAsia="zh-CN"/>
        </w:rPr>
      </w:pPr>
    </w:p>
    <w:p w14:paraId="4CBE4EBB" w14:textId="601FA112" w:rsidR="00034CE8" w:rsidRDefault="00446B65" w:rsidP="00034CE8">
      <w:pPr>
        <w:pStyle w:val="ListParagraph"/>
        <w:numPr>
          <w:ilvl w:val="0"/>
          <w:numId w:val="4"/>
        </w:numPr>
        <w:rPr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我需要先把功课写完才可以看电视。</w:t>
      </w:r>
      <w:r>
        <w:rPr>
          <w:sz w:val="32"/>
          <w:szCs w:val="32"/>
          <w:lang w:eastAsia="zh-CN"/>
        </w:rPr>
        <w:br/>
      </w:r>
      <w:r>
        <w:rPr>
          <w:sz w:val="32"/>
          <w:szCs w:val="32"/>
          <w:lang w:eastAsia="zh-CN"/>
        </w:rPr>
        <w:br/>
        <w:t>__________________________________________________________</w:t>
      </w:r>
    </w:p>
    <w:p w14:paraId="38732614" w14:textId="6464A7C4" w:rsidR="00446B65" w:rsidRDefault="00446B65" w:rsidP="00446B65">
      <w:pPr>
        <w:rPr>
          <w:sz w:val="32"/>
          <w:szCs w:val="32"/>
          <w:lang w:eastAsia="zh-CN"/>
        </w:rPr>
      </w:pPr>
    </w:p>
    <w:p w14:paraId="0484E731" w14:textId="6FAF0483" w:rsidR="00446B65" w:rsidRDefault="00446B65" w:rsidP="00446B65">
      <w:pPr>
        <w:pStyle w:val="ListParagraph"/>
        <w:numPr>
          <w:ilvl w:val="0"/>
          <w:numId w:val="4"/>
        </w:numPr>
        <w:rPr>
          <w:sz w:val="32"/>
          <w:szCs w:val="32"/>
          <w:lang w:eastAsia="zh-CN"/>
        </w:rPr>
      </w:pPr>
      <w:proofErr w:type="spellStart"/>
      <w:r>
        <w:rPr>
          <w:sz w:val="32"/>
          <w:szCs w:val="32"/>
          <w:lang w:eastAsia="zh-CN"/>
        </w:rPr>
        <w:t>nǐ</w:t>
      </w:r>
      <w:proofErr w:type="spellEnd"/>
      <w:r>
        <w:rPr>
          <w:sz w:val="32"/>
          <w:szCs w:val="32"/>
          <w:lang w:eastAsia="zh-CN"/>
        </w:rPr>
        <w:t xml:space="preserve"> </w:t>
      </w:r>
      <w:proofErr w:type="spellStart"/>
      <w:r>
        <w:rPr>
          <w:sz w:val="32"/>
          <w:szCs w:val="32"/>
          <w:lang w:eastAsia="zh-CN"/>
        </w:rPr>
        <w:t>yào</w:t>
      </w:r>
      <w:proofErr w:type="spellEnd"/>
      <w:r>
        <w:rPr>
          <w:sz w:val="32"/>
          <w:szCs w:val="32"/>
          <w:lang w:eastAsia="zh-CN"/>
        </w:rPr>
        <w:t xml:space="preserve"> </w:t>
      </w:r>
      <w:proofErr w:type="spellStart"/>
      <w:r>
        <w:rPr>
          <w:sz w:val="32"/>
          <w:szCs w:val="32"/>
          <w:lang w:eastAsia="zh-CN"/>
        </w:rPr>
        <w:t>gǎn</w:t>
      </w:r>
      <w:proofErr w:type="spellEnd"/>
      <w:r>
        <w:rPr>
          <w:sz w:val="32"/>
          <w:szCs w:val="32"/>
          <w:lang w:eastAsia="zh-CN"/>
        </w:rPr>
        <w:t xml:space="preserve"> </w:t>
      </w:r>
      <w:proofErr w:type="spellStart"/>
      <w:r>
        <w:rPr>
          <w:sz w:val="32"/>
          <w:szCs w:val="32"/>
          <w:lang w:eastAsia="zh-CN"/>
        </w:rPr>
        <w:t>kuài</w:t>
      </w:r>
      <w:proofErr w:type="spellEnd"/>
      <w:r>
        <w:rPr>
          <w:sz w:val="32"/>
          <w:szCs w:val="32"/>
          <w:lang w:eastAsia="zh-CN"/>
        </w:rPr>
        <w:t xml:space="preserve"> </w:t>
      </w:r>
      <w:proofErr w:type="spellStart"/>
      <w:r>
        <w:rPr>
          <w:sz w:val="32"/>
          <w:szCs w:val="32"/>
          <w:lang w:eastAsia="zh-CN"/>
        </w:rPr>
        <w:t>bá</w:t>
      </w:r>
      <w:proofErr w:type="spellEnd"/>
      <w:r>
        <w:rPr>
          <w:sz w:val="32"/>
          <w:szCs w:val="32"/>
          <w:lang w:eastAsia="zh-CN"/>
        </w:rPr>
        <w:t xml:space="preserve"> </w:t>
      </w:r>
      <w:proofErr w:type="spellStart"/>
      <w:r>
        <w:rPr>
          <w:sz w:val="32"/>
          <w:szCs w:val="32"/>
          <w:lang w:eastAsia="zh-CN"/>
        </w:rPr>
        <w:t>wǔ</w:t>
      </w:r>
      <w:proofErr w:type="spellEnd"/>
      <w:r>
        <w:rPr>
          <w:sz w:val="32"/>
          <w:szCs w:val="32"/>
          <w:lang w:eastAsia="zh-CN"/>
        </w:rPr>
        <w:t xml:space="preserve"> </w:t>
      </w:r>
      <w:proofErr w:type="spellStart"/>
      <w:r>
        <w:rPr>
          <w:sz w:val="32"/>
          <w:szCs w:val="32"/>
          <w:lang w:eastAsia="zh-CN"/>
        </w:rPr>
        <w:t>cān</w:t>
      </w:r>
      <w:proofErr w:type="spellEnd"/>
      <w:r>
        <w:rPr>
          <w:sz w:val="32"/>
          <w:szCs w:val="32"/>
          <w:lang w:eastAsia="zh-CN"/>
        </w:rPr>
        <w:t xml:space="preserve"> </w:t>
      </w:r>
      <w:proofErr w:type="spellStart"/>
      <w:r>
        <w:rPr>
          <w:sz w:val="32"/>
          <w:szCs w:val="32"/>
          <w:lang w:eastAsia="zh-CN"/>
        </w:rPr>
        <w:t>chī</w:t>
      </w:r>
      <w:proofErr w:type="spellEnd"/>
      <w:r>
        <w:rPr>
          <w:sz w:val="32"/>
          <w:szCs w:val="32"/>
          <w:lang w:eastAsia="zh-CN"/>
        </w:rPr>
        <w:t xml:space="preserve"> </w:t>
      </w:r>
      <w:proofErr w:type="spellStart"/>
      <w:r>
        <w:rPr>
          <w:sz w:val="32"/>
          <w:szCs w:val="32"/>
          <w:lang w:eastAsia="zh-CN"/>
        </w:rPr>
        <w:t>wán</w:t>
      </w:r>
      <w:proofErr w:type="spellEnd"/>
      <w:r>
        <w:rPr>
          <w:sz w:val="32"/>
          <w:szCs w:val="32"/>
          <w:lang w:eastAsia="zh-CN"/>
        </w:rPr>
        <w:t xml:space="preserve"> </w:t>
      </w:r>
      <w:proofErr w:type="spellStart"/>
      <w:r>
        <w:rPr>
          <w:sz w:val="32"/>
          <w:szCs w:val="32"/>
          <w:lang w:eastAsia="zh-CN"/>
        </w:rPr>
        <w:t>cái</w:t>
      </w:r>
      <w:proofErr w:type="spellEnd"/>
      <w:r>
        <w:rPr>
          <w:sz w:val="32"/>
          <w:szCs w:val="32"/>
          <w:lang w:eastAsia="zh-CN"/>
        </w:rPr>
        <w:t xml:space="preserve"> </w:t>
      </w:r>
      <w:proofErr w:type="spellStart"/>
      <w:r>
        <w:rPr>
          <w:sz w:val="32"/>
          <w:szCs w:val="32"/>
          <w:lang w:eastAsia="zh-CN"/>
        </w:rPr>
        <w:t>ké</w:t>
      </w:r>
      <w:proofErr w:type="spellEnd"/>
      <w:r>
        <w:rPr>
          <w:sz w:val="32"/>
          <w:szCs w:val="32"/>
          <w:lang w:eastAsia="zh-CN"/>
        </w:rPr>
        <w:t xml:space="preserve"> </w:t>
      </w:r>
      <w:proofErr w:type="spellStart"/>
      <w:r>
        <w:rPr>
          <w:sz w:val="32"/>
          <w:szCs w:val="32"/>
          <w:lang w:eastAsia="zh-CN"/>
        </w:rPr>
        <w:t>yǐ</w:t>
      </w:r>
      <w:proofErr w:type="spellEnd"/>
      <w:r>
        <w:rPr>
          <w:sz w:val="32"/>
          <w:szCs w:val="32"/>
          <w:lang w:eastAsia="zh-CN"/>
        </w:rPr>
        <w:t xml:space="preserve"> </w:t>
      </w:r>
      <w:proofErr w:type="spellStart"/>
      <w:r>
        <w:rPr>
          <w:sz w:val="32"/>
          <w:szCs w:val="32"/>
          <w:lang w:eastAsia="zh-CN"/>
        </w:rPr>
        <w:t>qù</w:t>
      </w:r>
      <w:proofErr w:type="spellEnd"/>
      <w:r>
        <w:rPr>
          <w:sz w:val="32"/>
          <w:szCs w:val="32"/>
          <w:lang w:eastAsia="zh-CN"/>
        </w:rPr>
        <w:t xml:space="preserve"> </w:t>
      </w:r>
      <w:proofErr w:type="spellStart"/>
      <w:r>
        <w:rPr>
          <w:sz w:val="32"/>
          <w:szCs w:val="32"/>
          <w:lang w:eastAsia="zh-CN"/>
        </w:rPr>
        <w:t>péng</w:t>
      </w:r>
      <w:proofErr w:type="spellEnd"/>
      <w:r>
        <w:rPr>
          <w:sz w:val="32"/>
          <w:szCs w:val="32"/>
          <w:lang w:eastAsia="zh-CN"/>
        </w:rPr>
        <w:t xml:space="preserve"> </w:t>
      </w:r>
      <w:proofErr w:type="spellStart"/>
      <w:r>
        <w:rPr>
          <w:sz w:val="32"/>
          <w:szCs w:val="32"/>
          <w:lang w:eastAsia="zh-CN"/>
        </w:rPr>
        <w:t>yǒu</w:t>
      </w:r>
      <w:proofErr w:type="spellEnd"/>
      <w:r>
        <w:rPr>
          <w:sz w:val="32"/>
          <w:szCs w:val="32"/>
          <w:lang w:eastAsia="zh-CN"/>
        </w:rPr>
        <w:t xml:space="preserve"> </w:t>
      </w:r>
      <w:proofErr w:type="spellStart"/>
      <w:r>
        <w:rPr>
          <w:sz w:val="32"/>
          <w:szCs w:val="32"/>
          <w:lang w:eastAsia="zh-CN"/>
        </w:rPr>
        <w:t>jiā</w:t>
      </w:r>
      <w:proofErr w:type="spellEnd"/>
      <w:r>
        <w:rPr>
          <w:sz w:val="32"/>
          <w:szCs w:val="32"/>
          <w:lang w:eastAsia="zh-CN"/>
        </w:rPr>
        <w:t>.</w:t>
      </w:r>
      <w:r>
        <w:rPr>
          <w:sz w:val="32"/>
          <w:szCs w:val="32"/>
          <w:lang w:eastAsia="zh-CN"/>
        </w:rPr>
        <w:br/>
      </w:r>
      <w:r>
        <w:rPr>
          <w:sz w:val="32"/>
          <w:szCs w:val="32"/>
          <w:lang w:eastAsia="zh-CN"/>
        </w:rPr>
        <w:br/>
        <w:t>__________________________________________________________</w:t>
      </w:r>
    </w:p>
    <w:p w14:paraId="2FD9C377" w14:textId="77777777" w:rsidR="00446B65" w:rsidRPr="00446B65" w:rsidRDefault="00446B65" w:rsidP="00446B65">
      <w:pPr>
        <w:pStyle w:val="ListParagraph"/>
        <w:rPr>
          <w:sz w:val="32"/>
          <w:szCs w:val="32"/>
          <w:lang w:eastAsia="zh-CN"/>
        </w:rPr>
      </w:pPr>
    </w:p>
    <w:p w14:paraId="284D12DF" w14:textId="516EE88C" w:rsidR="00446B65" w:rsidRDefault="00446B65" w:rsidP="00446B65">
      <w:pPr>
        <w:pStyle w:val="ListParagraph"/>
        <w:numPr>
          <w:ilvl w:val="0"/>
          <w:numId w:val="4"/>
        </w:numPr>
        <w:rPr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猴子刚才从这里经过，它手上拿着很多香蕉。</w:t>
      </w:r>
    </w:p>
    <w:p w14:paraId="656E0EE3" w14:textId="77777777" w:rsidR="00446B65" w:rsidRPr="00446B65" w:rsidRDefault="00446B65" w:rsidP="00446B65">
      <w:pPr>
        <w:pStyle w:val="ListParagraph"/>
        <w:rPr>
          <w:sz w:val="32"/>
          <w:szCs w:val="32"/>
          <w:lang w:eastAsia="zh-CN"/>
        </w:rPr>
      </w:pPr>
    </w:p>
    <w:p w14:paraId="26DC1DC0" w14:textId="6903A238" w:rsidR="00446B65" w:rsidRPr="00446B65" w:rsidRDefault="00446B65" w:rsidP="00446B65">
      <w:pPr>
        <w:ind w:firstLine="720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__________________________________________________________</w:t>
      </w:r>
    </w:p>
    <w:sectPr w:rsidR="00446B65" w:rsidRPr="00446B65" w:rsidSect="006A4E2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943B72"/>
    <w:multiLevelType w:val="hybridMultilevel"/>
    <w:tmpl w:val="94261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B119E8"/>
    <w:multiLevelType w:val="hybridMultilevel"/>
    <w:tmpl w:val="28D263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BB7553"/>
    <w:multiLevelType w:val="hybridMultilevel"/>
    <w:tmpl w:val="723A74A6"/>
    <w:lvl w:ilvl="0" w:tplc="8BB8BC46">
      <w:start w:val="1"/>
      <w:numFmt w:val="decimal"/>
      <w:lvlText w:val="%1．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6C79E4"/>
    <w:multiLevelType w:val="hybridMultilevel"/>
    <w:tmpl w:val="527AA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E2B"/>
    <w:rsid w:val="000135EC"/>
    <w:rsid w:val="00034CE8"/>
    <w:rsid w:val="000365ED"/>
    <w:rsid w:val="00043416"/>
    <w:rsid w:val="00065CB4"/>
    <w:rsid w:val="00071BB8"/>
    <w:rsid w:val="00072159"/>
    <w:rsid w:val="00076FE1"/>
    <w:rsid w:val="00081B9C"/>
    <w:rsid w:val="00085471"/>
    <w:rsid w:val="00094D23"/>
    <w:rsid w:val="000B4F09"/>
    <w:rsid w:val="000D4FBA"/>
    <w:rsid w:val="001138A4"/>
    <w:rsid w:val="00124DCC"/>
    <w:rsid w:val="001339B0"/>
    <w:rsid w:val="0016742E"/>
    <w:rsid w:val="00167FE0"/>
    <w:rsid w:val="00182A27"/>
    <w:rsid w:val="001A224C"/>
    <w:rsid w:val="001C5590"/>
    <w:rsid w:val="001C5679"/>
    <w:rsid w:val="001D6514"/>
    <w:rsid w:val="001F5B41"/>
    <w:rsid w:val="001F6CD5"/>
    <w:rsid w:val="00203291"/>
    <w:rsid w:val="002211D8"/>
    <w:rsid w:val="00223CE0"/>
    <w:rsid w:val="002300F4"/>
    <w:rsid w:val="002424CB"/>
    <w:rsid w:val="00254F1C"/>
    <w:rsid w:val="00261BB7"/>
    <w:rsid w:val="00262789"/>
    <w:rsid w:val="0027344E"/>
    <w:rsid w:val="00290B05"/>
    <w:rsid w:val="00295C88"/>
    <w:rsid w:val="002D5CE5"/>
    <w:rsid w:val="002E4FEA"/>
    <w:rsid w:val="002F153B"/>
    <w:rsid w:val="002F1A4B"/>
    <w:rsid w:val="002F6D3F"/>
    <w:rsid w:val="00324ED3"/>
    <w:rsid w:val="0033293B"/>
    <w:rsid w:val="003456CE"/>
    <w:rsid w:val="00361D20"/>
    <w:rsid w:val="00393A86"/>
    <w:rsid w:val="003B00F1"/>
    <w:rsid w:val="003B2613"/>
    <w:rsid w:val="003D7E76"/>
    <w:rsid w:val="003F0199"/>
    <w:rsid w:val="003F64CD"/>
    <w:rsid w:val="00422415"/>
    <w:rsid w:val="00426372"/>
    <w:rsid w:val="00427937"/>
    <w:rsid w:val="00437E6A"/>
    <w:rsid w:val="00446B65"/>
    <w:rsid w:val="0044770F"/>
    <w:rsid w:val="00453ED6"/>
    <w:rsid w:val="004709E4"/>
    <w:rsid w:val="004875CD"/>
    <w:rsid w:val="004B1435"/>
    <w:rsid w:val="004D781E"/>
    <w:rsid w:val="004F3D00"/>
    <w:rsid w:val="0050503C"/>
    <w:rsid w:val="00510900"/>
    <w:rsid w:val="00576E86"/>
    <w:rsid w:val="00581677"/>
    <w:rsid w:val="00581E66"/>
    <w:rsid w:val="00587FC8"/>
    <w:rsid w:val="005947B1"/>
    <w:rsid w:val="005B6A31"/>
    <w:rsid w:val="005C1444"/>
    <w:rsid w:val="005D0E02"/>
    <w:rsid w:val="005D16E1"/>
    <w:rsid w:val="005E5BE1"/>
    <w:rsid w:val="00604751"/>
    <w:rsid w:val="00604C37"/>
    <w:rsid w:val="00610113"/>
    <w:rsid w:val="00616A7D"/>
    <w:rsid w:val="006171FF"/>
    <w:rsid w:val="006203FD"/>
    <w:rsid w:val="006220BD"/>
    <w:rsid w:val="00633FE4"/>
    <w:rsid w:val="006363D9"/>
    <w:rsid w:val="00637D20"/>
    <w:rsid w:val="006631A1"/>
    <w:rsid w:val="00670A16"/>
    <w:rsid w:val="00686D1D"/>
    <w:rsid w:val="00697C1D"/>
    <w:rsid w:val="006A4E2B"/>
    <w:rsid w:val="006A74EC"/>
    <w:rsid w:val="006B3A41"/>
    <w:rsid w:val="006D45C8"/>
    <w:rsid w:val="006E5375"/>
    <w:rsid w:val="007011C4"/>
    <w:rsid w:val="00701707"/>
    <w:rsid w:val="00705163"/>
    <w:rsid w:val="00710B72"/>
    <w:rsid w:val="00711691"/>
    <w:rsid w:val="00713EE3"/>
    <w:rsid w:val="00714F19"/>
    <w:rsid w:val="007235BF"/>
    <w:rsid w:val="00724562"/>
    <w:rsid w:val="00750B2A"/>
    <w:rsid w:val="00757370"/>
    <w:rsid w:val="007635D8"/>
    <w:rsid w:val="00765909"/>
    <w:rsid w:val="007936AF"/>
    <w:rsid w:val="00795C0F"/>
    <w:rsid w:val="007A1656"/>
    <w:rsid w:val="007C71D8"/>
    <w:rsid w:val="0080152B"/>
    <w:rsid w:val="00810FD5"/>
    <w:rsid w:val="00816A07"/>
    <w:rsid w:val="008238C2"/>
    <w:rsid w:val="008356FA"/>
    <w:rsid w:val="008467BD"/>
    <w:rsid w:val="008570CF"/>
    <w:rsid w:val="00887820"/>
    <w:rsid w:val="008B57A4"/>
    <w:rsid w:val="008C4A67"/>
    <w:rsid w:val="008C5B4C"/>
    <w:rsid w:val="008D00F6"/>
    <w:rsid w:val="008E3E6D"/>
    <w:rsid w:val="00946445"/>
    <w:rsid w:val="00947E3C"/>
    <w:rsid w:val="00955259"/>
    <w:rsid w:val="00967510"/>
    <w:rsid w:val="00986DB4"/>
    <w:rsid w:val="00994E18"/>
    <w:rsid w:val="009A5587"/>
    <w:rsid w:val="009C5EE5"/>
    <w:rsid w:val="009E1EF3"/>
    <w:rsid w:val="009E5A84"/>
    <w:rsid w:val="009F0CDB"/>
    <w:rsid w:val="00A21390"/>
    <w:rsid w:val="00A26702"/>
    <w:rsid w:val="00A528BB"/>
    <w:rsid w:val="00A73093"/>
    <w:rsid w:val="00A9009B"/>
    <w:rsid w:val="00AB0014"/>
    <w:rsid w:val="00AE05FE"/>
    <w:rsid w:val="00AF515B"/>
    <w:rsid w:val="00B06799"/>
    <w:rsid w:val="00B162DA"/>
    <w:rsid w:val="00B3640C"/>
    <w:rsid w:val="00B374DA"/>
    <w:rsid w:val="00B76195"/>
    <w:rsid w:val="00B76BCF"/>
    <w:rsid w:val="00B83796"/>
    <w:rsid w:val="00BB1D21"/>
    <w:rsid w:val="00BC1D4A"/>
    <w:rsid w:val="00BC7437"/>
    <w:rsid w:val="00BD04EB"/>
    <w:rsid w:val="00BE30E2"/>
    <w:rsid w:val="00BE7510"/>
    <w:rsid w:val="00BF49D1"/>
    <w:rsid w:val="00C079E7"/>
    <w:rsid w:val="00C11184"/>
    <w:rsid w:val="00C22ED8"/>
    <w:rsid w:val="00C52B94"/>
    <w:rsid w:val="00C56443"/>
    <w:rsid w:val="00C6312D"/>
    <w:rsid w:val="00C63CC1"/>
    <w:rsid w:val="00C7022F"/>
    <w:rsid w:val="00C84348"/>
    <w:rsid w:val="00CB476F"/>
    <w:rsid w:val="00CB4EF3"/>
    <w:rsid w:val="00CD3977"/>
    <w:rsid w:val="00D00041"/>
    <w:rsid w:val="00D02C2F"/>
    <w:rsid w:val="00D16D52"/>
    <w:rsid w:val="00D30F79"/>
    <w:rsid w:val="00D43A7F"/>
    <w:rsid w:val="00D543C1"/>
    <w:rsid w:val="00D76C87"/>
    <w:rsid w:val="00D869F7"/>
    <w:rsid w:val="00DA2710"/>
    <w:rsid w:val="00DA7F72"/>
    <w:rsid w:val="00DB0B8C"/>
    <w:rsid w:val="00DD023B"/>
    <w:rsid w:val="00DD033A"/>
    <w:rsid w:val="00DE739C"/>
    <w:rsid w:val="00DF0D7A"/>
    <w:rsid w:val="00DF5352"/>
    <w:rsid w:val="00E05276"/>
    <w:rsid w:val="00E06BFF"/>
    <w:rsid w:val="00E06F55"/>
    <w:rsid w:val="00E10183"/>
    <w:rsid w:val="00E15D90"/>
    <w:rsid w:val="00E1693A"/>
    <w:rsid w:val="00E300A1"/>
    <w:rsid w:val="00E401F2"/>
    <w:rsid w:val="00E47086"/>
    <w:rsid w:val="00E71A3B"/>
    <w:rsid w:val="00E7618C"/>
    <w:rsid w:val="00E92CE9"/>
    <w:rsid w:val="00E97142"/>
    <w:rsid w:val="00EA4624"/>
    <w:rsid w:val="00EB27D1"/>
    <w:rsid w:val="00EB5D55"/>
    <w:rsid w:val="00EB5E7C"/>
    <w:rsid w:val="00EC5AF9"/>
    <w:rsid w:val="00EC67A1"/>
    <w:rsid w:val="00ED2FAC"/>
    <w:rsid w:val="00EF3628"/>
    <w:rsid w:val="00EF3A93"/>
    <w:rsid w:val="00F02BED"/>
    <w:rsid w:val="00F116EC"/>
    <w:rsid w:val="00F176C3"/>
    <w:rsid w:val="00F51242"/>
    <w:rsid w:val="00F51EB9"/>
    <w:rsid w:val="00F61194"/>
    <w:rsid w:val="00F62014"/>
    <w:rsid w:val="00F66678"/>
    <w:rsid w:val="00F96403"/>
    <w:rsid w:val="00FB000E"/>
    <w:rsid w:val="00FB3E4F"/>
    <w:rsid w:val="00FC57C7"/>
    <w:rsid w:val="00FD04F0"/>
    <w:rsid w:val="00FD7873"/>
    <w:rsid w:val="00FF4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5C72F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6A4E2B"/>
    <w:pPr>
      <w:jc w:val="right"/>
    </w:pPr>
  </w:style>
  <w:style w:type="character" w:customStyle="1" w:styleId="DateChar">
    <w:name w:val="Date Char"/>
    <w:basedOn w:val="DefaultParagraphFont"/>
    <w:link w:val="Date"/>
    <w:uiPriority w:val="99"/>
    <w:semiHidden/>
    <w:rsid w:val="006A4E2B"/>
  </w:style>
  <w:style w:type="paragraph" w:styleId="ListParagraph">
    <w:name w:val="List Paragraph"/>
    <w:basedOn w:val="Normal"/>
    <w:uiPriority w:val="34"/>
    <w:qFormat/>
    <w:rsid w:val="00290B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EE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EE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Wang, Vivian</cp:lastModifiedBy>
  <cp:revision>2</cp:revision>
  <cp:lastPrinted>2018-11-13T18:25:00Z</cp:lastPrinted>
  <dcterms:created xsi:type="dcterms:W3CDTF">2020-02-19T19:18:00Z</dcterms:created>
  <dcterms:modified xsi:type="dcterms:W3CDTF">2020-02-19T19:18:00Z</dcterms:modified>
</cp:coreProperties>
</file>