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8E74" w14:textId="4D49A497" w:rsidR="005105EE" w:rsidRPr="00AC5F32" w:rsidRDefault="005105EE" w:rsidP="00197FC9">
      <w:pPr>
        <w:ind w:left="0" w:firstLine="0"/>
        <w:jc w:val="center"/>
        <w:rPr>
          <w:rFonts w:ascii="Century Gothic" w:hAnsi="Century Gothic"/>
          <w:sz w:val="48"/>
          <w:szCs w:val="48"/>
        </w:rPr>
      </w:pPr>
      <w:bookmarkStart w:id="0" w:name="_GoBack"/>
      <w:bookmarkEnd w:id="0"/>
      <w:r w:rsidRPr="00AC5F32">
        <w:rPr>
          <w:rFonts w:ascii="Century Gothic" w:hAnsi="Century Gothic"/>
          <w:sz w:val="48"/>
          <w:szCs w:val="48"/>
        </w:rPr>
        <w:t>＊</w:t>
      </w:r>
      <w:r w:rsidR="00AC5F32" w:rsidRPr="00AC5F32">
        <w:rPr>
          <w:rFonts w:ascii="Century Gothic" w:hAnsi="Century Gothic" w:hint="eastAsia"/>
          <w:sz w:val="48"/>
          <w:szCs w:val="48"/>
          <w:lang w:eastAsia="zh-CN"/>
        </w:rPr>
        <w:t>生词表</w:t>
      </w:r>
      <w:r w:rsidRPr="00AC5F32">
        <w:rPr>
          <w:rFonts w:ascii="Century Gothic" w:hAnsi="Century Gothic"/>
          <w:sz w:val="48"/>
          <w:szCs w:val="48"/>
        </w:rPr>
        <w:t>＊</w:t>
      </w:r>
    </w:p>
    <w:tbl>
      <w:tblPr>
        <w:tblStyle w:val="TableGrid"/>
        <w:tblpPr w:leftFromText="180" w:rightFromText="180" w:vertAnchor="text" w:horzAnchor="page" w:tblpX="1210" w:tblpY="1265"/>
        <w:tblW w:w="0" w:type="auto"/>
        <w:tblLook w:val="04A0" w:firstRow="1" w:lastRow="0" w:firstColumn="1" w:lastColumn="0" w:noHBand="0" w:noVBand="1"/>
      </w:tblPr>
      <w:tblGrid>
        <w:gridCol w:w="2445"/>
        <w:gridCol w:w="2525"/>
        <w:gridCol w:w="6"/>
        <w:gridCol w:w="2519"/>
        <w:gridCol w:w="2529"/>
      </w:tblGrid>
      <w:tr w:rsidR="008D3874" w14:paraId="1748BE7C" w14:textId="77777777" w:rsidTr="008D3874">
        <w:tc>
          <w:tcPr>
            <w:tcW w:w="2445" w:type="dxa"/>
          </w:tcPr>
          <w:p w14:paraId="693F2038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  <w:lang w:eastAsia="zh-CN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  <w:lang w:eastAsia="zh-CN"/>
              </w:rPr>
              <w:t>简体</w:t>
            </w:r>
          </w:p>
        </w:tc>
        <w:tc>
          <w:tcPr>
            <w:tcW w:w="2525" w:type="dxa"/>
          </w:tcPr>
          <w:p w14:paraId="35C40320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</w:rPr>
              <w:t>繁體</w:t>
            </w:r>
          </w:p>
        </w:tc>
        <w:tc>
          <w:tcPr>
            <w:tcW w:w="2525" w:type="dxa"/>
            <w:gridSpan w:val="2"/>
          </w:tcPr>
          <w:p w14:paraId="3BB8A2FD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  <w:lang w:eastAsia="zh-CN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  <w:lang w:eastAsia="zh-CN"/>
              </w:rPr>
              <w:t>拼音</w:t>
            </w:r>
          </w:p>
        </w:tc>
        <w:tc>
          <w:tcPr>
            <w:tcW w:w="2529" w:type="dxa"/>
          </w:tcPr>
          <w:p w14:paraId="35519EE0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</w:rPr>
              <w:t>英文</w:t>
            </w:r>
          </w:p>
        </w:tc>
      </w:tr>
      <w:tr w:rsidR="008D3874" w14:paraId="5BEEB263" w14:textId="77777777" w:rsidTr="008D3874">
        <w:tc>
          <w:tcPr>
            <w:tcW w:w="2445" w:type="dxa"/>
          </w:tcPr>
          <w:p w14:paraId="5CC05CFB" w14:textId="650A9B78" w:rsidR="008D3874" w:rsidRPr="00334538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奖品</w:t>
            </w:r>
          </w:p>
        </w:tc>
        <w:tc>
          <w:tcPr>
            <w:tcW w:w="2525" w:type="dxa"/>
          </w:tcPr>
          <w:p w14:paraId="5ABC0364" w14:textId="6A992C33" w:rsidR="008D3874" w:rsidRPr="00334538" w:rsidRDefault="00EE4A38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獎品</w:t>
            </w:r>
          </w:p>
        </w:tc>
        <w:tc>
          <w:tcPr>
            <w:tcW w:w="2525" w:type="dxa"/>
            <w:gridSpan w:val="2"/>
          </w:tcPr>
          <w:p w14:paraId="79DAF6FB" w14:textId="05230D28" w:rsidR="008D3874" w:rsidRPr="00CA0D41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CA0D41" w:rsidRPr="00CA0D41"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  <w:t>ji</w:t>
            </w:r>
            <w:r w:rsidR="00CA0D41" w:rsidRPr="00CA0D41">
              <w:rPr>
                <w:rFonts w:ascii="Calibri" w:eastAsia="DFKai-SB" w:hAnsi="Calibri" w:cs="Calibri"/>
                <w:sz w:val="20"/>
                <w:szCs w:val="20"/>
                <w:lang w:eastAsia="zh-CN"/>
              </w:rPr>
              <w:t>ǎ</w:t>
            </w:r>
            <w:r w:rsidR="00CA0D41" w:rsidRPr="00CA0D41">
              <w:rPr>
                <w:rFonts w:ascii="Century Gothic" w:eastAsia="DFKai-SB" w:hAnsi="Century Gothic" w:cs="Calibri"/>
                <w:sz w:val="20"/>
                <w:szCs w:val="20"/>
                <w:lang w:eastAsia="zh-CN"/>
              </w:rPr>
              <w:t>ng (jiáng) p</w:t>
            </w:r>
            <w:r w:rsidR="00CA0D41" w:rsidRPr="00CA0D41">
              <w:rPr>
                <w:rFonts w:ascii="Calibri" w:eastAsia="DFKai-SB" w:hAnsi="Calibri" w:cs="Calibri"/>
                <w:sz w:val="20"/>
                <w:szCs w:val="20"/>
                <w:lang w:eastAsia="zh-CN"/>
              </w:rPr>
              <w:t>ǐ</w:t>
            </w:r>
            <w:r w:rsidR="00CA0D41" w:rsidRPr="00CA0D41">
              <w:rPr>
                <w:rFonts w:ascii="Century Gothic" w:eastAsia="DFKai-SB" w:hAnsi="Century Gothic" w:cs="Calibri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2529" w:type="dxa"/>
          </w:tcPr>
          <w:p w14:paraId="6041EB59" w14:textId="446242A2" w:rsidR="002E628B" w:rsidRPr="009A7D73" w:rsidRDefault="002E628B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08A318E5" w14:textId="3C910B4A" w:rsidR="008D3874" w:rsidRPr="009A7D73" w:rsidRDefault="00D501B8" w:rsidP="002E628B">
            <w:pPr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t>reward; prize</w:t>
            </w:r>
          </w:p>
        </w:tc>
      </w:tr>
      <w:tr w:rsidR="008D3874" w14:paraId="004810A9" w14:textId="77777777" w:rsidTr="008D3874">
        <w:tc>
          <w:tcPr>
            <w:tcW w:w="2445" w:type="dxa"/>
          </w:tcPr>
          <w:p w14:paraId="6F3E5FDF" w14:textId="45A9F232" w:rsidR="008D3874" w:rsidRPr="00334538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图画</w:t>
            </w:r>
          </w:p>
        </w:tc>
        <w:tc>
          <w:tcPr>
            <w:tcW w:w="2525" w:type="dxa"/>
          </w:tcPr>
          <w:p w14:paraId="46F0DB08" w14:textId="575F2694" w:rsidR="008D3874" w:rsidRPr="00334538" w:rsidRDefault="00EE4A38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圖畫</w:t>
            </w:r>
          </w:p>
        </w:tc>
        <w:tc>
          <w:tcPr>
            <w:tcW w:w="2525" w:type="dxa"/>
            <w:gridSpan w:val="2"/>
          </w:tcPr>
          <w:p w14:paraId="210FA6D6" w14:textId="49D1A819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CA0D41">
              <w:rPr>
                <w:rFonts w:ascii="Century Gothic" w:eastAsia="DFKai-SB" w:hAnsi="Century Gothic" w:cs="Arial"/>
                <w:sz w:val="20"/>
                <w:szCs w:val="20"/>
              </w:rPr>
              <w:t>tú huà</w:t>
            </w:r>
          </w:p>
        </w:tc>
        <w:tc>
          <w:tcPr>
            <w:tcW w:w="2529" w:type="dxa"/>
          </w:tcPr>
          <w:p w14:paraId="70802CEA" w14:textId="5ACFBBAA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</w:pPr>
          </w:p>
          <w:p w14:paraId="6E5F4DE9" w14:textId="0C392DDA" w:rsidR="008D3874" w:rsidRPr="009A7D73" w:rsidRDefault="00D501B8" w:rsidP="00D43F57">
            <w:pPr>
              <w:jc w:val="center"/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  <w:t>painting; picture</w:t>
            </w:r>
          </w:p>
        </w:tc>
      </w:tr>
      <w:tr w:rsidR="008D3874" w14:paraId="784AFFF0" w14:textId="77777777" w:rsidTr="008D3874">
        <w:tc>
          <w:tcPr>
            <w:tcW w:w="2445" w:type="dxa"/>
          </w:tcPr>
          <w:p w14:paraId="67B3DC6A" w14:textId="0FDEDE5E" w:rsidR="008D3874" w:rsidRPr="00334538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诗</w:t>
            </w:r>
          </w:p>
        </w:tc>
        <w:tc>
          <w:tcPr>
            <w:tcW w:w="2525" w:type="dxa"/>
          </w:tcPr>
          <w:p w14:paraId="7A1BB11D" w14:textId="02F29662" w:rsidR="008D3874" w:rsidRPr="00334538" w:rsidRDefault="00EE4A38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詩</w:t>
            </w:r>
          </w:p>
        </w:tc>
        <w:tc>
          <w:tcPr>
            <w:tcW w:w="2525" w:type="dxa"/>
            <w:gridSpan w:val="2"/>
          </w:tcPr>
          <w:p w14:paraId="13668F43" w14:textId="2686C8C9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CA0D41">
              <w:rPr>
                <w:rFonts w:ascii="Century Gothic" w:eastAsia="DFKai-SB" w:hAnsi="Century Gothic" w:cs="Arial"/>
                <w:sz w:val="20"/>
                <w:szCs w:val="20"/>
              </w:rPr>
              <w:t>shī</w:t>
            </w:r>
          </w:p>
        </w:tc>
        <w:tc>
          <w:tcPr>
            <w:tcW w:w="2529" w:type="dxa"/>
          </w:tcPr>
          <w:p w14:paraId="6092BC34" w14:textId="0B7A4192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6C323F13" w14:textId="072D7DFB" w:rsidR="008D3874" w:rsidRPr="009A7D73" w:rsidRDefault="00D501B8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poem</w:t>
            </w:r>
          </w:p>
        </w:tc>
      </w:tr>
      <w:tr w:rsidR="008D3874" w14:paraId="3849EE3A" w14:textId="77777777" w:rsidTr="008D3874">
        <w:tc>
          <w:tcPr>
            <w:tcW w:w="2445" w:type="dxa"/>
          </w:tcPr>
          <w:p w14:paraId="70498D5A" w14:textId="1AD34B42" w:rsidR="008D3874" w:rsidRPr="00334538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背</w:t>
            </w:r>
          </w:p>
        </w:tc>
        <w:tc>
          <w:tcPr>
            <w:tcW w:w="2525" w:type="dxa"/>
          </w:tcPr>
          <w:p w14:paraId="50C09694" w14:textId="75EC25FC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</w:p>
        </w:tc>
        <w:tc>
          <w:tcPr>
            <w:tcW w:w="2525" w:type="dxa"/>
            <w:gridSpan w:val="2"/>
          </w:tcPr>
          <w:p w14:paraId="075D805D" w14:textId="1B04082A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CA0D41">
              <w:rPr>
                <w:rFonts w:ascii="Century Gothic" w:eastAsia="DFKai-SB" w:hAnsi="Century Gothic" w:cs="Arial"/>
                <w:sz w:val="20"/>
                <w:szCs w:val="20"/>
              </w:rPr>
              <w:t>bèi</w:t>
            </w:r>
          </w:p>
        </w:tc>
        <w:tc>
          <w:tcPr>
            <w:tcW w:w="2529" w:type="dxa"/>
          </w:tcPr>
          <w:p w14:paraId="29122609" w14:textId="5510BFCC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7E9AE7BF" w14:textId="3B290CF6" w:rsidR="008D3874" w:rsidRPr="009A7D73" w:rsidRDefault="00D501B8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 xml:space="preserve">to memorize ; </w:t>
            </w:r>
            <w:r w:rsidR="00343105">
              <w:rPr>
                <w:rFonts w:ascii="Century Gothic" w:eastAsia="DFKai-SB" w:hAnsi="Century Gothic" w:cstheme="minorHAnsi"/>
                <w:sz w:val="20"/>
                <w:szCs w:val="20"/>
              </w:rPr>
              <w:t xml:space="preserve">someone’s </w:t>
            </w: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back</w:t>
            </w:r>
          </w:p>
        </w:tc>
      </w:tr>
      <w:tr w:rsidR="008D3874" w14:paraId="6B0DAF80" w14:textId="77777777" w:rsidTr="008D3874">
        <w:tc>
          <w:tcPr>
            <w:tcW w:w="2445" w:type="dxa"/>
          </w:tcPr>
          <w:p w14:paraId="07450170" w14:textId="37363CEF" w:rsidR="008D3874" w:rsidRPr="00334538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困难</w:t>
            </w:r>
          </w:p>
        </w:tc>
        <w:tc>
          <w:tcPr>
            <w:tcW w:w="2525" w:type="dxa"/>
          </w:tcPr>
          <w:p w14:paraId="7D54DB68" w14:textId="4B64031C" w:rsidR="008D3874" w:rsidRPr="00334538" w:rsidRDefault="00EE4A38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困難</w:t>
            </w:r>
          </w:p>
        </w:tc>
        <w:tc>
          <w:tcPr>
            <w:tcW w:w="2525" w:type="dxa"/>
            <w:gridSpan w:val="2"/>
          </w:tcPr>
          <w:p w14:paraId="3B722E0D" w14:textId="68D1CE3C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CA0D41">
              <w:rPr>
                <w:rFonts w:ascii="Century Gothic" w:eastAsia="DFKai-SB" w:hAnsi="Century Gothic" w:cs="Arial"/>
                <w:sz w:val="20"/>
                <w:szCs w:val="20"/>
              </w:rPr>
              <w:t>kùn nán</w:t>
            </w:r>
          </w:p>
        </w:tc>
        <w:tc>
          <w:tcPr>
            <w:tcW w:w="2529" w:type="dxa"/>
          </w:tcPr>
          <w:p w14:paraId="265D7992" w14:textId="2AF166AF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09FD22B1" w14:textId="0F3CD645" w:rsidR="008D3874" w:rsidRPr="009A7D73" w:rsidRDefault="00343105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difficult</w:t>
            </w:r>
          </w:p>
        </w:tc>
      </w:tr>
      <w:tr w:rsidR="008D3874" w14:paraId="4B6C05FA" w14:textId="77777777" w:rsidTr="008D3874">
        <w:tc>
          <w:tcPr>
            <w:tcW w:w="2445" w:type="dxa"/>
          </w:tcPr>
          <w:p w14:paraId="0712BD10" w14:textId="52EAF1EB" w:rsidR="008D3874" w:rsidRPr="00334538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举手</w:t>
            </w:r>
          </w:p>
        </w:tc>
        <w:tc>
          <w:tcPr>
            <w:tcW w:w="2525" w:type="dxa"/>
          </w:tcPr>
          <w:p w14:paraId="74EBB027" w14:textId="0F8D9AA9" w:rsidR="008D3874" w:rsidRPr="00334538" w:rsidRDefault="00EE4A38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舉手</w:t>
            </w:r>
          </w:p>
        </w:tc>
        <w:tc>
          <w:tcPr>
            <w:tcW w:w="2525" w:type="dxa"/>
            <w:gridSpan w:val="2"/>
          </w:tcPr>
          <w:p w14:paraId="10D1C1DB" w14:textId="3A791422" w:rsidR="008D3874" w:rsidRPr="00CA0D41" w:rsidRDefault="00B96547" w:rsidP="008D3874">
            <w:pPr>
              <w:widowControl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</w:pPr>
            <w:r w:rsidRPr="009A7D73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br/>
            </w:r>
            <w:r w:rsidR="00CA0D41" w:rsidRPr="00CA0D41"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>j</w:t>
            </w:r>
            <w:r w:rsidR="00CA0D41" w:rsidRPr="00CA0D41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ǔ</w:t>
            </w:r>
            <w:r w:rsidR="00CA0D41" w:rsidRPr="00CA0D41">
              <w:rPr>
                <w:rFonts w:ascii="Century Gothic" w:eastAsia="Times New Roman" w:hAnsi="Century Gothic" w:cs="Calibri"/>
                <w:kern w:val="0"/>
                <w:sz w:val="20"/>
                <w:szCs w:val="20"/>
              </w:rPr>
              <w:t xml:space="preserve"> (jú) sh</w:t>
            </w:r>
            <w:r w:rsidR="00CA0D41" w:rsidRPr="00CA0D41">
              <w:rPr>
                <w:rFonts w:ascii="Calibri" w:eastAsia="Times New Roman" w:hAnsi="Calibri" w:cs="Calibri"/>
                <w:kern w:val="0"/>
                <w:sz w:val="20"/>
                <w:szCs w:val="20"/>
              </w:rPr>
              <w:t>ǒ</w:t>
            </w:r>
            <w:r w:rsidR="00CA0D41" w:rsidRPr="00CA0D41">
              <w:rPr>
                <w:rFonts w:ascii="Century Gothic" w:eastAsia="Times New Roman" w:hAnsi="Century Gothic" w:cs="Calibri"/>
                <w:kern w:val="0"/>
                <w:sz w:val="20"/>
                <w:szCs w:val="20"/>
              </w:rPr>
              <w:t>u</w:t>
            </w:r>
          </w:p>
        </w:tc>
        <w:tc>
          <w:tcPr>
            <w:tcW w:w="2529" w:type="dxa"/>
          </w:tcPr>
          <w:p w14:paraId="5A06A16F" w14:textId="70142D8B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51242E39" w14:textId="2E6C6381" w:rsidR="008D3874" w:rsidRPr="009A7D73" w:rsidRDefault="00343105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to raise a hand</w:t>
            </w:r>
          </w:p>
        </w:tc>
      </w:tr>
      <w:tr w:rsidR="008D3874" w14:paraId="5C2729E3" w14:textId="77777777" w:rsidTr="008D3874">
        <w:tc>
          <w:tcPr>
            <w:tcW w:w="2445" w:type="dxa"/>
          </w:tcPr>
          <w:p w14:paraId="0A2E1BD2" w14:textId="1477D7F3" w:rsidR="008D3874" w:rsidRPr="00334538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时钟</w:t>
            </w:r>
          </w:p>
        </w:tc>
        <w:tc>
          <w:tcPr>
            <w:tcW w:w="2525" w:type="dxa"/>
          </w:tcPr>
          <w:p w14:paraId="25EDEC28" w14:textId="61FA6940" w:rsidR="008D3874" w:rsidRPr="00334538" w:rsidRDefault="00EE4A38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時鐘</w:t>
            </w:r>
          </w:p>
        </w:tc>
        <w:tc>
          <w:tcPr>
            <w:tcW w:w="2525" w:type="dxa"/>
            <w:gridSpan w:val="2"/>
          </w:tcPr>
          <w:p w14:paraId="33897C18" w14:textId="61A6D649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CA0D41">
              <w:rPr>
                <w:rFonts w:ascii="Century Gothic" w:eastAsia="DFKai-SB" w:hAnsi="Century Gothic" w:cs="Arial"/>
                <w:sz w:val="20"/>
                <w:szCs w:val="20"/>
              </w:rPr>
              <w:t>shí zhōng</w:t>
            </w:r>
          </w:p>
        </w:tc>
        <w:tc>
          <w:tcPr>
            <w:tcW w:w="2529" w:type="dxa"/>
          </w:tcPr>
          <w:p w14:paraId="3C6A7C16" w14:textId="5C780967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040DA63D" w14:textId="40E4AB87" w:rsidR="008D3874" w:rsidRPr="009A7D73" w:rsidRDefault="00343105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clock</w:t>
            </w:r>
          </w:p>
        </w:tc>
      </w:tr>
      <w:tr w:rsidR="008D3874" w14:paraId="4D8C7A1A" w14:textId="77777777" w:rsidTr="008D38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445" w:type="dxa"/>
          </w:tcPr>
          <w:p w14:paraId="2D38459F" w14:textId="2ECCB092" w:rsidR="008D3874" w:rsidRPr="008D3874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细节</w:t>
            </w:r>
          </w:p>
        </w:tc>
        <w:tc>
          <w:tcPr>
            <w:tcW w:w="2531" w:type="dxa"/>
            <w:gridSpan w:val="2"/>
          </w:tcPr>
          <w:p w14:paraId="62D3AEDD" w14:textId="27EDD776" w:rsidR="008D3874" w:rsidRPr="00EE4A38" w:rsidRDefault="00EE4A38" w:rsidP="00EE4A38">
            <w:pPr>
              <w:ind w:left="0" w:firstLine="0"/>
              <w:jc w:val="center"/>
              <w:rPr>
                <w:rFonts w:ascii="KaiTi" w:eastAsia="KaiTi" w:hAnsi="KaiTi" w:cs="Lao MN"/>
                <w:sz w:val="52"/>
                <w:szCs w:val="52"/>
              </w:rPr>
            </w:pPr>
            <w:r w:rsidRPr="00EE4A38">
              <w:rPr>
                <w:rFonts w:ascii="KaiTi" w:eastAsia="KaiTi" w:hAnsi="KaiTi" w:cs="Lao MN"/>
                <w:sz w:val="52"/>
                <w:szCs w:val="52"/>
              </w:rPr>
              <w:t>細節</w:t>
            </w:r>
          </w:p>
        </w:tc>
        <w:tc>
          <w:tcPr>
            <w:tcW w:w="2519" w:type="dxa"/>
          </w:tcPr>
          <w:p w14:paraId="6DE846C6" w14:textId="451D297D" w:rsidR="008D3874" w:rsidRPr="009A7D73" w:rsidRDefault="00B96547" w:rsidP="00B51F41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CA0D41">
              <w:rPr>
                <w:rFonts w:ascii="Century Gothic" w:eastAsia="DFKai-SB" w:hAnsi="Century Gothic" w:cs="Arial"/>
                <w:sz w:val="20"/>
                <w:szCs w:val="20"/>
              </w:rPr>
              <w:t>xì jié</w:t>
            </w:r>
          </w:p>
        </w:tc>
        <w:tc>
          <w:tcPr>
            <w:tcW w:w="2529" w:type="dxa"/>
          </w:tcPr>
          <w:p w14:paraId="02F008C1" w14:textId="52D1C81A" w:rsidR="00D43F57" w:rsidRPr="009A7D73" w:rsidRDefault="00D43F57" w:rsidP="00D43F5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54F67B84" w14:textId="1756B3CF" w:rsidR="008D3874" w:rsidRPr="009A7D73" w:rsidRDefault="00343105" w:rsidP="00D43F57">
            <w:pPr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t>details</w:t>
            </w:r>
          </w:p>
        </w:tc>
      </w:tr>
      <w:tr w:rsidR="008D3874" w14:paraId="684782E3" w14:textId="77777777" w:rsidTr="008D38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2445" w:type="dxa"/>
          </w:tcPr>
          <w:p w14:paraId="213514CF" w14:textId="545E50A5" w:rsidR="008D3874" w:rsidRPr="008D3874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遇到</w:t>
            </w:r>
          </w:p>
        </w:tc>
        <w:tc>
          <w:tcPr>
            <w:tcW w:w="2531" w:type="dxa"/>
            <w:gridSpan w:val="2"/>
          </w:tcPr>
          <w:p w14:paraId="0C6C201F" w14:textId="33ED8E9D" w:rsidR="008D3874" w:rsidRPr="008D3874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</w:p>
        </w:tc>
        <w:tc>
          <w:tcPr>
            <w:tcW w:w="2519" w:type="dxa"/>
          </w:tcPr>
          <w:p w14:paraId="2B18ED5A" w14:textId="30A9859C" w:rsidR="008D3874" w:rsidRPr="009A7D73" w:rsidRDefault="00B96547" w:rsidP="00B51F41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theme="minorHAnsi"/>
                <w:sz w:val="20"/>
                <w:szCs w:val="20"/>
              </w:rPr>
              <w:br/>
            </w:r>
            <w:r w:rsidR="00CA0D41">
              <w:rPr>
                <w:rFonts w:ascii="Century Gothic" w:eastAsia="DFKai-SB" w:hAnsi="Century Gothic" w:cstheme="minorHAnsi"/>
                <w:sz w:val="20"/>
                <w:szCs w:val="20"/>
              </w:rPr>
              <w:t>yù dào</w:t>
            </w:r>
          </w:p>
        </w:tc>
        <w:tc>
          <w:tcPr>
            <w:tcW w:w="2529" w:type="dxa"/>
          </w:tcPr>
          <w:p w14:paraId="76564FFD" w14:textId="426ADE21" w:rsidR="008D3874" w:rsidRPr="009A7D73" w:rsidRDefault="009A7D73" w:rsidP="00D43F5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343105">
              <w:rPr>
                <w:rFonts w:ascii="Century Gothic" w:eastAsia="DFKai-SB" w:hAnsi="Century Gothic" w:cs="Arial"/>
                <w:sz w:val="20"/>
                <w:szCs w:val="20"/>
              </w:rPr>
              <w:t>to meet; to run into someone</w:t>
            </w:r>
          </w:p>
        </w:tc>
      </w:tr>
      <w:tr w:rsidR="008D3874" w14:paraId="309112F8" w14:textId="77777777" w:rsidTr="008D38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445" w:type="dxa"/>
          </w:tcPr>
          <w:p w14:paraId="1A75208C" w14:textId="0ADEB4DE" w:rsidR="008D3874" w:rsidRPr="008D3874" w:rsidRDefault="000C34DD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果然</w:t>
            </w:r>
          </w:p>
        </w:tc>
        <w:tc>
          <w:tcPr>
            <w:tcW w:w="2531" w:type="dxa"/>
            <w:gridSpan w:val="2"/>
          </w:tcPr>
          <w:p w14:paraId="1A6E6BC9" w14:textId="3071EF71" w:rsidR="008D3874" w:rsidRDefault="008D3874" w:rsidP="00B51F41">
            <w:pPr>
              <w:ind w:left="0" w:firstLine="0"/>
              <w:jc w:val="center"/>
              <w:rPr>
                <w:rFonts w:eastAsia="DFKai-SB" w:cstheme="minorHAnsi"/>
                <w:sz w:val="52"/>
                <w:szCs w:val="52"/>
              </w:rPr>
            </w:pPr>
          </w:p>
        </w:tc>
        <w:tc>
          <w:tcPr>
            <w:tcW w:w="2519" w:type="dxa"/>
          </w:tcPr>
          <w:p w14:paraId="1929B817" w14:textId="0B82E1DA" w:rsidR="008D3874" w:rsidRPr="00CA0D41" w:rsidRDefault="00B96547" w:rsidP="00B51F41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CA0D41" w:rsidRPr="00CA0D41">
              <w:rPr>
                <w:rFonts w:ascii="Century Gothic" w:eastAsia="DFKai-SB" w:hAnsi="Century Gothic" w:cs="Arial"/>
                <w:sz w:val="20"/>
                <w:szCs w:val="20"/>
              </w:rPr>
              <w:t>gu</w:t>
            </w:r>
            <w:r w:rsidR="00CA0D41" w:rsidRPr="00CA0D41">
              <w:rPr>
                <w:rFonts w:ascii="Calibri" w:eastAsia="DFKai-SB" w:hAnsi="Calibri" w:cs="Calibri"/>
                <w:sz w:val="20"/>
                <w:szCs w:val="20"/>
              </w:rPr>
              <w:t>ǒ</w:t>
            </w:r>
            <w:r w:rsidR="00CA0D41" w:rsidRPr="00CA0D41">
              <w:rPr>
                <w:rFonts w:ascii="Century Gothic" w:eastAsia="DFKai-SB" w:hAnsi="Century Gothic" w:cs="Calibri"/>
                <w:sz w:val="20"/>
                <w:szCs w:val="20"/>
              </w:rPr>
              <w:t xml:space="preserve"> rán</w:t>
            </w:r>
          </w:p>
        </w:tc>
        <w:tc>
          <w:tcPr>
            <w:tcW w:w="2529" w:type="dxa"/>
          </w:tcPr>
          <w:p w14:paraId="70881B6D" w14:textId="1C574AE1" w:rsidR="008D3874" w:rsidRPr="009A7D73" w:rsidRDefault="00D43F57" w:rsidP="00D43F5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343105">
              <w:rPr>
                <w:rFonts w:ascii="Century Gothic" w:eastAsia="DFKai-SB" w:hAnsi="Century Gothic" w:cs="Arial"/>
                <w:sz w:val="20"/>
                <w:szCs w:val="20"/>
              </w:rPr>
              <w:t>as expected; sure enough</w:t>
            </w:r>
          </w:p>
        </w:tc>
      </w:tr>
    </w:tbl>
    <w:p w14:paraId="4492822E" w14:textId="3327041C" w:rsidR="004E4E7E" w:rsidRDefault="005105EE" w:rsidP="008D3874">
      <w:pPr>
        <w:jc w:val="center"/>
        <w:rPr>
          <w:rFonts w:ascii="Century Gothic" w:hAnsi="Century Gothic"/>
          <w:szCs w:val="24"/>
        </w:rPr>
      </w:pPr>
      <w:r w:rsidRPr="00B96547">
        <w:rPr>
          <w:rFonts w:ascii="Century Gothic" w:hAnsi="Century Gothic"/>
          <w:szCs w:val="24"/>
        </w:rPr>
        <w:t xml:space="preserve">Test </w:t>
      </w:r>
      <w:r w:rsidR="00741000">
        <w:rPr>
          <w:rFonts w:ascii="Century Gothic" w:hAnsi="Century Gothic"/>
          <w:szCs w:val="24"/>
          <w:lang w:eastAsia="zh-CN"/>
        </w:rPr>
        <w:t>2</w:t>
      </w:r>
      <w:r w:rsidR="00AC5F32">
        <w:rPr>
          <w:rFonts w:ascii="Century Gothic" w:hAnsi="Century Gothic"/>
          <w:szCs w:val="24"/>
          <w:lang w:eastAsia="zh-CN"/>
        </w:rPr>
        <w:t>4</w:t>
      </w:r>
      <w:r w:rsidRPr="00B96547">
        <w:rPr>
          <w:rFonts w:ascii="Century Gothic" w:hAnsi="Century Gothic"/>
          <w:szCs w:val="24"/>
        </w:rPr>
        <w:t xml:space="preserve"> </w:t>
      </w:r>
      <w:r w:rsidRPr="00B96547">
        <w:rPr>
          <w:rFonts w:ascii="Century Gothic" w:hAnsi="Century Gothic"/>
          <w:szCs w:val="24"/>
        </w:rPr>
        <w:t>（</w:t>
      </w:r>
      <w:r w:rsidRPr="00B96547">
        <w:rPr>
          <w:rFonts w:ascii="Century Gothic" w:hAnsi="Century Gothic"/>
          <w:szCs w:val="24"/>
        </w:rPr>
        <w:t xml:space="preserve">Dictation Test on </w:t>
      </w:r>
      <w:r w:rsidR="00741000">
        <w:rPr>
          <w:rFonts w:ascii="Century Gothic" w:hAnsi="Century Gothic"/>
          <w:szCs w:val="24"/>
        </w:rPr>
        <w:t>0</w:t>
      </w:r>
      <w:r w:rsidR="00EE4A38">
        <w:rPr>
          <w:rFonts w:ascii="Century Gothic" w:hAnsi="Century Gothic"/>
          <w:szCs w:val="24"/>
        </w:rPr>
        <w:t>3</w:t>
      </w:r>
      <w:r w:rsidR="00D23991" w:rsidRPr="00B96547">
        <w:rPr>
          <w:rFonts w:ascii="Century Gothic" w:hAnsi="Century Gothic"/>
          <w:szCs w:val="24"/>
        </w:rPr>
        <w:t>/</w:t>
      </w:r>
      <w:r w:rsidR="00AC5F32">
        <w:rPr>
          <w:rFonts w:ascii="Century Gothic" w:hAnsi="Century Gothic"/>
          <w:szCs w:val="24"/>
          <w:lang w:eastAsia="zh-CN"/>
        </w:rPr>
        <w:t>02</w:t>
      </w:r>
      <w:r w:rsidR="00067AEF" w:rsidRPr="00B96547">
        <w:rPr>
          <w:rFonts w:ascii="Century Gothic" w:hAnsi="Century Gothic"/>
          <w:szCs w:val="24"/>
        </w:rPr>
        <w:t>/</w:t>
      </w:r>
      <w:r w:rsidR="00741000">
        <w:rPr>
          <w:rFonts w:ascii="Century Gothic" w:hAnsi="Century Gothic"/>
          <w:szCs w:val="24"/>
        </w:rPr>
        <w:t>20</w:t>
      </w:r>
      <w:r w:rsidR="00AC5F32">
        <w:rPr>
          <w:rFonts w:ascii="Century Gothic" w:hAnsi="Century Gothic"/>
          <w:szCs w:val="24"/>
        </w:rPr>
        <w:t>20</w:t>
      </w:r>
      <w:r w:rsidRPr="00B96547">
        <w:rPr>
          <w:rFonts w:ascii="Century Gothic" w:hAnsi="Century Gothic"/>
          <w:szCs w:val="24"/>
        </w:rPr>
        <w:t>）</w:t>
      </w:r>
      <w:r w:rsidR="008D3874" w:rsidRPr="00B96547">
        <w:rPr>
          <w:rFonts w:ascii="Century Gothic" w:hAnsi="Century Gothic"/>
          <w:szCs w:val="24"/>
        </w:rPr>
        <w:br/>
      </w:r>
      <w:r w:rsidRPr="00B96547">
        <w:rPr>
          <w:rFonts w:ascii="Century Gothic" w:hAnsi="Century Gothic"/>
          <w:szCs w:val="24"/>
        </w:rPr>
        <w:t xml:space="preserve">Students </w:t>
      </w:r>
      <w:r w:rsidR="008E03CB" w:rsidRPr="00B96547">
        <w:rPr>
          <w:rFonts w:ascii="Century Gothic" w:hAnsi="Century Gothic"/>
          <w:szCs w:val="24"/>
        </w:rPr>
        <w:t xml:space="preserve">will </w:t>
      </w:r>
      <w:r w:rsidRPr="00B96547">
        <w:rPr>
          <w:rFonts w:ascii="Century Gothic" w:hAnsi="Century Gothic"/>
          <w:szCs w:val="24"/>
        </w:rPr>
        <w:t>need to write the</w:t>
      </w:r>
      <w:r w:rsidR="00D23991" w:rsidRPr="00B96547">
        <w:rPr>
          <w:rFonts w:ascii="Century Gothic" w:hAnsi="Century Gothic"/>
          <w:szCs w:val="24"/>
          <w:lang w:eastAsia="zh-CN"/>
        </w:rPr>
        <w:t xml:space="preserve"> simplified</w:t>
      </w:r>
      <w:r w:rsidRPr="00B96547">
        <w:rPr>
          <w:rFonts w:ascii="Century Gothic" w:hAnsi="Century Gothic"/>
          <w:szCs w:val="24"/>
        </w:rPr>
        <w:t xml:space="preserve"> characters</w:t>
      </w:r>
      <w:r w:rsidR="008E03CB" w:rsidRPr="00B96547">
        <w:rPr>
          <w:rFonts w:ascii="Century Gothic" w:hAnsi="Century Gothic"/>
          <w:szCs w:val="24"/>
        </w:rPr>
        <w:t xml:space="preserve"> AND pinyin</w:t>
      </w:r>
      <w:r w:rsidRPr="00B96547">
        <w:rPr>
          <w:rFonts w:ascii="Century Gothic" w:hAnsi="Century Gothic"/>
          <w:szCs w:val="24"/>
        </w:rPr>
        <w:t xml:space="preserve"> correctly.</w:t>
      </w:r>
      <w:r w:rsidR="00F50013" w:rsidRPr="00B96547">
        <w:rPr>
          <w:rFonts w:ascii="Century Gothic" w:hAnsi="Century Gothic"/>
          <w:szCs w:val="24"/>
        </w:rPr>
        <w:t xml:space="preserve"> </w:t>
      </w:r>
    </w:p>
    <w:p w14:paraId="4FA0DAA3" w14:textId="68F08CC2" w:rsidR="00B96547" w:rsidRDefault="00B96547" w:rsidP="008D3874">
      <w:pPr>
        <w:jc w:val="center"/>
        <w:rPr>
          <w:rFonts w:ascii="Century Gothic" w:hAnsi="Century Gothic"/>
          <w:szCs w:val="24"/>
        </w:rPr>
      </w:pPr>
    </w:p>
    <w:p w14:paraId="1362EE34" w14:textId="42384B00" w:rsidR="00B96547" w:rsidRDefault="00B96547" w:rsidP="00B96547">
      <w:pPr>
        <w:rPr>
          <w:rFonts w:ascii="Century Gothic" w:hAnsi="Century Gothic"/>
          <w:szCs w:val="24"/>
        </w:rPr>
      </w:pPr>
    </w:p>
    <w:tbl>
      <w:tblPr>
        <w:tblStyle w:val="TableGrid"/>
        <w:tblpPr w:leftFromText="180" w:rightFromText="180" w:horzAnchor="margin" w:tblpXSpec="center" w:tblpY="635"/>
        <w:tblW w:w="0" w:type="auto"/>
        <w:tblLook w:val="04A0" w:firstRow="1" w:lastRow="0" w:firstColumn="1" w:lastColumn="0" w:noHBand="0" w:noVBand="1"/>
      </w:tblPr>
      <w:tblGrid>
        <w:gridCol w:w="2521"/>
        <w:gridCol w:w="2522"/>
        <w:gridCol w:w="2517"/>
        <w:gridCol w:w="2539"/>
      </w:tblGrid>
      <w:tr w:rsidR="00CA0D41" w:rsidRPr="009A7D73" w14:paraId="49BE1BA7" w14:textId="77777777" w:rsidTr="00AC5F32">
        <w:tc>
          <w:tcPr>
            <w:tcW w:w="2521" w:type="dxa"/>
          </w:tcPr>
          <w:p w14:paraId="56ABC3CA" w14:textId="3CF1996C" w:rsidR="000C34DD" w:rsidRPr="00B96547" w:rsidRDefault="000C34DD" w:rsidP="00AC5F32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  <w:lang w:eastAsia="zh-CN"/>
              </w:rPr>
              <w:lastRenderedPageBreak/>
              <w:t>问题</w:t>
            </w:r>
          </w:p>
        </w:tc>
        <w:tc>
          <w:tcPr>
            <w:tcW w:w="2522" w:type="dxa"/>
          </w:tcPr>
          <w:p w14:paraId="1682FF71" w14:textId="59A9685A" w:rsidR="000C34DD" w:rsidRPr="009A7D73" w:rsidRDefault="00EE4A38" w:rsidP="00AC5F32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</w:rPr>
              <w:t>問題</w:t>
            </w:r>
          </w:p>
        </w:tc>
        <w:tc>
          <w:tcPr>
            <w:tcW w:w="2517" w:type="dxa"/>
          </w:tcPr>
          <w:p w14:paraId="3A8E4A79" w14:textId="39C566CA" w:rsidR="000C34DD" w:rsidRPr="009A7D73" w:rsidRDefault="00CA0D41" w:rsidP="00AC5F32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wèn tí</w:t>
            </w:r>
            <w:r w:rsidR="000C34DD"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</w:p>
        </w:tc>
        <w:tc>
          <w:tcPr>
            <w:tcW w:w="2539" w:type="dxa"/>
          </w:tcPr>
          <w:p w14:paraId="491CE046" w14:textId="1BCE0DFF" w:rsidR="000C34DD" w:rsidRDefault="000C34DD" w:rsidP="00AC5F32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  <w:r w:rsidR="00343105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problem; question</w:t>
            </w:r>
          </w:p>
          <w:p w14:paraId="7FCBD52D" w14:textId="5BE05B56" w:rsidR="00343105" w:rsidRPr="009A7D73" w:rsidRDefault="00343105" w:rsidP="00AC5F32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</w:tc>
      </w:tr>
    </w:tbl>
    <w:p w14:paraId="04A20523" w14:textId="7AD573B8" w:rsidR="000C34DD" w:rsidRDefault="000C34DD" w:rsidP="00B96547">
      <w:pPr>
        <w:rPr>
          <w:rFonts w:ascii="Century Gothic" w:hAnsi="Century Gothic"/>
          <w:szCs w:val="24"/>
        </w:rPr>
      </w:pPr>
    </w:p>
    <w:p w14:paraId="69C559F8" w14:textId="11F67226" w:rsidR="00AC5F32" w:rsidRDefault="00AC5F32" w:rsidP="00B96547">
      <w:pPr>
        <w:rPr>
          <w:rFonts w:ascii="Century Gothic" w:hAnsi="Century Gothic"/>
          <w:szCs w:val="24"/>
        </w:rPr>
      </w:pPr>
    </w:p>
    <w:p w14:paraId="4C41A33C" w14:textId="65C9BAC2" w:rsidR="00B96547" w:rsidRDefault="00B96547" w:rsidP="00B96547">
      <w:pPr>
        <w:rPr>
          <w:rFonts w:ascii="Century Gothic" w:eastAsia="KaiTi" w:hAnsi="Century Gothic"/>
          <w:sz w:val="32"/>
          <w:szCs w:val="32"/>
          <w:lang w:eastAsia="zh-CN"/>
        </w:rPr>
      </w:pPr>
      <w:r w:rsidRPr="00B96547">
        <w:rPr>
          <w:rFonts w:ascii="KaiTi" w:eastAsia="KaiTi" w:hAnsi="KaiTi" w:hint="eastAsia"/>
          <w:sz w:val="52"/>
          <w:szCs w:val="52"/>
          <w:lang w:eastAsia="zh-CN"/>
        </w:rPr>
        <w:t>挑战词</w:t>
      </w:r>
      <w:r w:rsidRPr="00B96547">
        <w:rPr>
          <w:rFonts w:ascii="Century Gothic" w:eastAsia="KaiTi" w:hAnsi="Century Gothic"/>
          <w:sz w:val="32"/>
          <w:szCs w:val="32"/>
          <w:lang w:eastAsia="zh-CN"/>
        </w:rPr>
        <w:t>(challenge words)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545"/>
      </w:tblGrid>
      <w:tr w:rsidR="00CA0D41" w14:paraId="35DEA457" w14:textId="77777777" w:rsidTr="00B96547">
        <w:tc>
          <w:tcPr>
            <w:tcW w:w="2614" w:type="dxa"/>
          </w:tcPr>
          <w:p w14:paraId="02148911" w14:textId="6B46FA72" w:rsidR="00B96547" w:rsidRPr="00B96547" w:rsidRDefault="000C34DD" w:rsidP="00B96547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  <w:lang w:eastAsia="zh-CN"/>
              </w:rPr>
              <w:t>故乡</w:t>
            </w:r>
          </w:p>
        </w:tc>
        <w:tc>
          <w:tcPr>
            <w:tcW w:w="2614" w:type="dxa"/>
          </w:tcPr>
          <w:p w14:paraId="68DAF943" w14:textId="5006B521" w:rsidR="00B96547" w:rsidRPr="009A7D73" w:rsidRDefault="00EE4A38" w:rsidP="009A7D73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</w:rPr>
              <w:t>故鄉</w:t>
            </w:r>
          </w:p>
        </w:tc>
        <w:tc>
          <w:tcPr>
            <w:tcW w:w="2614" w:type="dxa"/>
          </w:tcPr>
          <w:p w14:paraId="10600F82" w14:textId="21E63C61" w:rsidR="00B96547" w:rsidRDefault="009A7D73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  <w:r w:rsidR="00CA0D41">
              <w:rPr>
                <w:rFonts w:ascii="Century Gothic" w:eastAsia="KaiTi" w:hAnsi="Century Gothic"/>
                <w:sz w:val="20"/>
                <w:szCs w:val="20"/>
              </w:rPr>
              <w:t>gù xiāng</w:t>
            </w:r>
          </w:p>
          <w:p w14:paraId="33996000" w14:textId="65051E16" w:rsidR="00CA0D41" w:rsidRPr="009A7D73" w:rsidRDefault="00CA0D41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</w:p>
        </w:tc>
        <w:tc>
          <w:tcPr>
            <w:tcW w:w="2614" w:type="dxa"/>
          </w:tcPr>
          <w:p w14:paraId="1E04B69F" w14:textId="00BCFCA5" w:rsidR="00B96547" w:rsidRPr="009A7D73" w:rsidRDefault="009A7D73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  <w:r w:rsidR="00343105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hometown</w:t>
            </w:r>
          </w:p>
        </w:tc>
      </w:tr>
      <w:tr w:rsidR="00CA0D41" w14:paraId="257E979A" w14:textId="77777777" w:rsidTr="00B96547">
        <w:tc>
          <w:tcPr>
            <w:tcW w:w="2614" w:type="dxa"/>
          </w:tcPr>
          <w:p w14:paraId="39536862" w14:textId="631FFA12" w:rsidR="00B96547" w:rsidRPr="00B96547" w:rsidRDefault="000C34DD" w:rsidP="00B96547">
            <w:pPr>
              <w:ind w:left="0" w:firstLine="0"/>
              <w:jc w:val="center"/>
              <w:rPr>
                <w:rFonts w:ascii="Century Gothic" w:eastAsia="KaiTi" w:hAnsi="Century Gothic"/>
                <w:sz w:val="52"/>
                <w:szCs w:val="52"/>
                <w:lang w:eastAsia="zh-CN"/>
              </w:rPr>
            </w:pPr>
            <w:r>
              <w:rPr>
                <w:rFonts w:ascii="Century Gothic" w:eastAsia="KaiTi" w:hAnsi="Century Gothic" w:hint="eastAsia"/>
                <w:sz w:val="52"/>
                <w:szCs w:val="52"/>
                <w:lang w:eastAsia="zh-CN"/>
              </w:rPr>
              <w:t>对照</w:t>
            </w:r>
          </w:p>
        </w:tc>
        <w:tc>
          <w:tcPr>
            <w:tcW w:w="2614" w:type="dxa"/>
          </w:tcPr>
          <w:p w14:paraId="4FD85C14" w14:textId="14E8AA79" w:rsidR="00B96547" w:rsidRPr="00EE4A38" w:rsidRDefault="00EE4A38" w:rsidP="00EE4A38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 w:rsidRPr="00EE4A38">
              <w:rPr>
                <w:rFonts w:ascii="KaiTi" w:eastAsia="KaiTi" w:hAnsi="KaiTi" w:hint="eastAsia"/>
                <w:sz w:val="52"/>
                <w:szCs w:val="52"/>
              </w:rPr>
              <w:t>對照</w:t>
            </w:r>
          </w:p>
        </w:tc>
        <w:tc>
          <w:tcPr>
            <w:tcW w:w="2614" w:type="dxa"/>
          </w:tcPr>
          <w:p w14:paraId="3CFDC297" w14:textId="77777777" w:rsidR="00B96547" w:rsidRDefault="00B96547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5CCBF66D" w14:textId="77777777" w:rsidR="009A7D73" w:rsidRDefault="00CA0D41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 xml:space="preserve">duì zhào </w:t>
            </w:r>
          </w:p>
          <w:p w14:paraId="3A515B5C" w14:textId="12A19B35" w:rsidR="00CA0D41" w:rsidRPr="009A7D73" w:rsidRDefault="00CA0D41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</w:tc>
        <w:tc>
          <w:tcPr>
            <w:tcW w:w="2614" w:type="dxa"/>
          </w:tcPr>
          <w:p w14:paraId="4E588FFC" w14:textId="77777777" w:rsidR="00B96547" w:rsidRDefault="00B96547" w:rsidP="00B96547">
            <w:pPr>
              <w:ind w:left="0" w:firstLine="0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5E2AA812" w14:textId="1EA2A96A" w:rsidR="009A7D73" w:rsidRPr="009A7D73" w:rsidRDefault="00343105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cross reference</w:t>
            </w:r>
          </w:p>
        </w:tc>
      </w:tr>
      <w:tr w:rsidR="00CA0D41" w14:paraId="2C9DCBC9" w14:textId="77777777" w:rsidTr="00B96547">
        <w:tc>
          <w:tcPr>
            <w:tcW w:w="2614" w:type="dxa"/>
          </w:tcPr>
          <w:p w14:paraId="048AB95A" w14:textId="6264A2F4" w:rsidR="00B96547" w:rsidRPr="00B96547" w:rsidRDefault="000C34DD" w:rsidP="00B96547">
            <w:pPr>
              <w:ind w:left="0" w:firstLine="0"/>
              <w:jc w:val="center"/>
              <w:rPr>
                <w:rFonts w:ascii="Century Gothic" w:eastAsia="KaiTi" w:hAnsi="Century Gothic"/>
                <w:sz w:val="52"/>
                <w:szCs w:val="52"/>
                <w:lang w:eastAsia="zh-CN"/>
              </w:rPr>
            </w:pPr>
            <w:r>
              <w:rPr>
                <w:rFonts w:ascii="Century Gothic" w:eastAsia="KaiTi" w:hAnsi="Century Gothic" w:hint="eastAsia"/>
                <w:sz w:val="52"/>
                <w:szCs w:val="52"/>
                <w:lang w:eastAsia="zh-CN"/>
              </w:rPr>
              <w:t>押韵</w:t>
            </w:r>
          </w:p>
        </w:tc>
        <w:tc>
          <w:tcPr>
            <w:tcW w:w="2614" w:type="dxa"/>
          </w:tcPr>
          <w:p w14:paraId="58F57355" w14:textId="4150D423" w:rsidR="00B96547" w:rsidRPr="00EE4A38" w:rsidRDefault="00EE4A38" w:rsidP="009A7D73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 w:rsidRPr="00EE4A38">
              <w:rPr>
                <w:rFonts w:ascii="KaiTi" w:eastAsia="KaiTi" w:hAnsi="KaiTi" w:hint="eastAsia"/>
                <w:sz w:val="52"/>
                <w:szCs w:val="52"/>
              </w:rPr>
              <w:t>押韻</w:t>
            </w:r>
          </w:p>
        </w:tc>
        <w:tc>
          <w:tcPr>
            <w:tcW w:w="2614" w:type="dxa"/>
          </w:tcPr>
          <w:p w14:paraId="591B8E39" w14:textId="77777777" w:rsidR="009A7D73" w:rsidRDefault="009A7D73" w:rsidP="009A7D73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04867EDA" w14:textId="77777777" w:rsidR="00B96547" w:rsidRDefault="00CA0D41" w:rsidP="009A7D73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t>yā yùn</w:t>
            </w:r>
          </w:p>
          <w:p w14:paraId="5B566236" w14:textId="61FB660A" w:rsidR="00CA0D41" w:rsidRPr="009A7D73" w:rsidRDefault="00CA0D41" w:rsidP="009A7D73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14:paraId="5C8E9EF1" w14:textId="77777777" w:rsidR="00B96547" w:rsidRDefault="00B96547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1C02A5C2" w14:textId="75DB11F6" w:rsidR="009A7D73" w:rsidRPr="009A7D73" w:rsidRDefault="00343105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 xml:space="preserve">rhyme </w:t>
            </w:r>
          </w:p>
        </w:tc>
      </w:tr>
    </w:tbl>
    <w:p w14:paraId="070E9D7D" w14:textId="56BC854C" w:rsidR="00B96547" w:rsidRDefault="00B96547" w:rsidP="00B96547">
      <w:pPr>
        <w:rPr>
          <w:rFonts w:ascii="Century Gothic" w:eastAsia="KaiTi" w:hAnsi="Century Gothic"/>
          <w:sz w:val="32"/>
          <w:szCs w:val="32"/>
          <w:lang w:eastAsia="zh-CN"/>
        </w:rPr>
      </w:pPr>
    </w:p>
    <w:p w14:paraId="195299FD" w14:textId="77777777" w:rsidR="00B96547" w:rsidRPr="00B96547" w:rsidRDefault="00B96547" w:rsidP="00B96547">
      <w:pPr>
        <w:rPr>
          <w:rFonts w:ascii="KaiTi" w:eastAsia="KaiTi" w:hAnsi="KaiTi"/>
          <w:sz w:val="52"/>
          <w:szCs w:val="52"/>
          <w:lang w:eastAsia="zh-CN"/>
        </w:rPr>
      </w:pPr>
    </w:p>
    <w:sectPr w:rsidR="00B96547" w:rsidRPr="00B96547" w:rsidSect="00D45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140D" w14:textId="77777777" w:rsidR="00781284" w:rsidRDefault="00781284" w:rsidP="004466C2">
      <w:pPr>
        <w:spacing w:line="240" w:lineRule="auto"/>
      </w:pPr>
      <w:r>
        <w:separator/>
      </w:r>
    </w:p>
  </w:endnote>
  <w:endnote w:type="continuationSeparator" w:id="0">
    <w:p w14:paraId="663EEB61" w14:textId="77777777" w:rsidR="00781284" w:rsidRDefault="00781284" w:rsidP="00446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 TC">
    <w:altName w:val="Microsoft JhengHei"/>
    <w:panose1 w:val="020B0604020202020204"/>
    <w:charset w:val="88"/>
    <w:family w:val="auto"/>
    <w:pitch w:val="variable"/>
    <w:sig w:usb0="80000287" w:usb1="280F3C52" w:usb2="00000016" w:usb3="00000000" w:csb0="0014001F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ao MN">
    <w:panose1 w:val="00000500000000000000"/>
    <w:charset w:val="00"/>
    <w:family w:val="auto"/>
    <w:pitch w:val="variable"/>
    <w:sig w:usb0="82000003" w:usb1="00002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0ED9C" w14:textId="77777777" w:rsidR="00781284" w:rsidRDefault="00781284" w:rsidP="004466C2">
      <w:pPr>
        <w:spacing w:line="240" w:lineRule="auto"/>
      </w:pPr>
      <w:r>
        <w:separator/>
      </w:r>
    </w:p>
  </w:footnote>
  <w:footnote w:type="continuationSeparator" w:id="0">
    <w:p w14:paraId="089156BC" w14:textId="77777777" w:rsidR="00781284" w:rsidRDefault="00781284" w:rsidP="004466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A6F"/>
    <w:multiLevelType w:val="hybridMultilevel"/>
    <w:tmpl w:val="6F72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07A"/>
    <w:multiLevelType w:val="hybridMultilevel"/>
    <w:tmpl w:val="14EC06E0"/>
    <w:lvl w:ilvl="0" w:tplc="44ACEAF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B4"/>
    <w:rsid w:val="00006975"/>
    <w:rsid w:val="00010C70"/>
    <w:rsid w:val="00042B57"/>
    <w:rsid w:val="00043710"/>
    <w:rsid w:val="000450AE"/>
    <w:rsid w:val="0006143A"/>
    <w:rsid w:val="00067AEF"/>
    <w:rsid w:val="00074DA6"/>
    <w:rsid w:val="00083BF5"/>
    <w:rsid w:val="000908C9"/>
    <w:rsid w:val="000A7772"/>
    <w:rsid w:val="000C34DD"/>
    <w:rsid w:val="000E0FE9"/>
    <w:rsid w:val="000E26E5"/>
    <w:rsid w:val="001241A3"/>
    <w:rsid w:val="00125D27"/>
    <w:rsid w:val="00125F11"/>
    <w:rsid w:val="0013794E"/>
    <w:rsid w:val="001509E1"/>
    <w:rsid w:val="00151850"/>
    <w:rsid w:val="00180186"/>
    <w:rsid w:val="00197FC9"/>
    <w:rsid w:val="001A5410"/>
    <w:rsid w:val="001E3CB1"/>
    <w:rsid w:val="00202635"/>
    <w:rsid w:val="00225FBB"/>
    <w:rsid w:val="00250611"/>
    <w:rsid w:val="00270AAF"/>
    <w:rsid w:val="00287860"/>
    <w:rsid w:val="002903B3"/>
    <w:rsid w:val="002E628B"/>
    <w:rsid w:val="002F64AC"/>
    <w:rsid w:val="00334538"/>
    <w:rsid w:val="00343105"/>
    <w:rsid w:val="003C5303"/>
    <w:rsid w:val="003E3845"/>
    <w:rsid w:val="00407EB1"/>
    <w:rsid w:val="00415C9C"/>
    <w:rsid w:val="004162C9"/>
    <w:rsid w:val="00417D5E"/>
    <w:rsid w:val="00440B5D"/>
    <w:rsid w:val="004466C2"/>
    <w:rsid w:val="00483B12"/>
    <w:rsid w:val="004E3049"/>
    <w:rsid w:val="004E4E7E"/>
    <w:rsid w:val="005105EE"/>
    <w:rsid w:val="00513557"/>
    <w:rsid w:val="00526451"/>
    <w:rsid w:val="00530E07"/>
    <w:rsid w:val="00532FFF"/>
    <w:rsid w:val="005764C3"/>
    <w:rsid w:val="005D6872"/>
    <w:rsid w:val="005D6A72"/>
    <w:rsid w:val="0066209B"/>
    <w:rsid w:val="0068219B"/>
    <w:rsid w:val="0069425D"/>
    <w:rsid w:val="006A3A17"/>
    <w:rsid w:val="006D0D55"/>
    <w:rsid w:val="00701BD1"/>
    <w:rsid w:val="00705955"/>
    <w:rsid w:val="00716E6F"/>
    <w:rsid w:val="00722876"/>
    <w:rsid w:val="00741000"/>
    <w:rsid w:val="00751885"/>
    <w:rsid w:val="007554E9"/>
    <w:rsid w:val="00781284"/>
    <w:rsid w:val="007942DE"/>
    <w:rsid w:val="007D0128"/>
    <w:rsid w:val="007E73F5"/>
    <w:rsid w:val="007F0292"/>
    <w:rsid w:val="00810056"/>
    <w:rsid w:val="008118A7"/>
    <w:rsid w:val="0085283F"/>
    <w:rsid w:val="0086627E"/>
    <w:rsid w:val="008D3874"/>
    <w:rsid w:val="008E03CB"/>
    <w:rsid w:val="00900417"/>
    <w:rsid w:val="0096446F"/>
    <w:rsid w:val="00975143"/>
    <w:rsid w:val="009A14DD"/>
    <w:rsid w:val="009A7D73"/>
    <w:rsid w:val="009B0C82"/>
    <w:rsid w:val="009B3F17"/>
    <w:rsid w:val="009B740A"/>
    <w:rsid w:val="009D3CBB"/>
    <w:rsid w:val="009E295B"/>
    <w:rsid w:val="009E32D3"/>
    <w:rsid w:val="00A04535"/>
    <w:rsid w:val="00A30D74"/>
    <w:rsid w:val="00A31350"/>
    <w:rsid w:val="00A34D0B"/>
    <w:rsid w:val="00A432BA"/>
    <w:rsid w:val="00A445DD"/>
    <w:rsid w:val="00A476F6"/>
    <w:rsid w:val="00A67DD6"/>
    <w:rsid w:val="00A745A0"/>
    <w:rsid w:val="00AC5F32"/>
    <w:rsid w:val="00AF6E8B"/>
    <w:rsid w:val="00B14CBC"/>
    <w:rsid w:val="00B45DB7"/>
    <w:rsid w:val="00B51F41"/>
    <w:rsid w:val="00B92BBB"/>
    <w:rsid w:val="00B96547"/>
    <w:rsid w:val="00BB518C"/>
    <w:rsid w:val="00BC3C45"/>
    <w:rsid w:val="00BD31B4"/>
    <w:rsid w:val="00BD6563"/>
    <w:rsid w:val="00BD6FC8"/>
    <w:rsid w:val="00BD722D"/>
    <w:rsid w:val="00BE432A"/>
    <w:rsid w:val="00C107C3"/>
    <w:rsid w:val="00C1135F"/>
    <w:rsid w:val="00C268FF"/>
    <w:rsid w:val="00C655B3"/>
    <w:rsid w:val="00CA0D41"/>
    <w:rsid w:val="00CC5A73"/>
    <w:rsid w:val="00D0035D"/>
    <w:rsid w:val="00D23991"/>
    <w:rsid w:val="00D43F57"/>
    <w:rsid w:val="00D454F9"/>
    <w:rsid w:val="00D501B8"/>
    <w:rsid w:val="00D53E26"/>
    <w:rsid w:val="00D54346"/>
    <w:rsid w:val="00D54F0B"/>
    <w:rsid w:val="00D57FE1"/>
    <w:rsid w:val="00D95291"/>
    <w:rsid w:val="00D957E4"/>
    <w:rsid w:val="00DA2256"/>
    <w:rsid w:val="00DC7784"/>
    <w:rsid w:val="00E1435D"/>
    <w:rsid w:val="00E17882"/>
    <w:rsid w:val="00E4422B"/>
    <w:rsid w:val="00E81F8D"/>
    <w:rsid w:val="00EB11A0"/>
    <w:rsid w:val="00EB278F"/>
    <w:rsid w:val="00EE4A38"/>
    <w:rsid w:val="00EE592F"/>
    <w:rsid w:val="00F05770"/>
    <w:rsid w:val="00F1141D"/>
    <w:rsid w:val="00F140CE"/>
    <w:rsid w:val="00F50013"/>
    <w:rsid w:val="00F528E0"/>
    <w:rsid w:val="00F82B0B"/>
    <w:rsid w:val="00F90C7B"/>
    <w:rsid w:val="00F970A4"/>
    <w:rsid w:val="00FD46EC"/>
    <w:rsid w:val="00FD7F18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FBD5"/>
  <w15:docId w15:val="{DA283C75-BD0F-41BA-9708-91E0576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7D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66C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66C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E4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9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55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falguni Adams</cp:lastModifiedBy>
  <cp:revision>2</cp:revision>
  <cp:lastPrinted>2017-08-27T20:27:00Z</cp:lastPrinted>
  <dcterms:created xsi:type="dcterms:W3CDTF">2020-02-23T04:04:00Z</dcterms:created>
  <dcterms:modified xsi:type="dcterms:W3CDTF">2020-02-23T04:04:00Z</dcterms:modified>
</cp:coreProperties>
</file>